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6FC8D" w14:textId="77777777" w:rsidR="0080115B" w:rsidRDefault="0080115B" w:rsidP="002C1797">
      <w:pPr>
        <w:pStyle w:val="BodyText"/>
        <w:spacing w:line="271" w:lineRule="auto"/>
        <w:jc w:val="center"/>
        <w:rPr>
          <w:rFonts w:asciiTheme="minorHAnsi" w:hAnsiTheme="minorHAnsi" w:cstheme="minorHAnsi"/>
          <w:sz w:val="48"/>
          <w:szCs w:val="22"/>
        </w:rPr>
      </w:pPr>
      <w:bookmarkStart w:id="0" w:name="_Hlk83380387"/>
      <w:r w:rsidRPr="00202EEF">
        <w:rPr>
          <w:rFonts w:asciiTheme="minorHAnsi" w:hAnsiTheme="minorHAnsi" w:cstheme="minorHAnsi"/>
          <w:sz w:val="48"/>
          <w:szCs w:val="22"/>
        </w:rPr>
        <w:t>Department of Building Safety</w:t>
      </w:r>
    </w:p>
    <w:p w14:paraId="1AD36233" w14:textId="77777777" w:rsidR="0080115B" w:rsidRDefault="0080115B" w:rsidP="0080115B">
      <w:pPr>
        <w:pStyle w:val="BodyText"/>
        <w:spacing w:before="200" w:after="200" w:line="271" w:lineRule="auto"/>
        <w:jc w:val="center"/>
        <w:rPr>
          <w:rFonts w:asciiTheme="minorHAnsi" w:hAnsiTheme="minorHAnsi" w:cstheme="minorHAnsi"/>
          <w:b/>
          <w:w w:val="95"/>
        </w:rPr>
      </w:pPr>
      <w:r w:rsidRPr="0071111A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99289" behindDoc="0" locked="0" layoutInCell="1" allowOverlap="1" wp14:anchorId="4F3F1937" wp14:editId="42B728D9">
                <wp:simplePos x="0" y="0"/>
                <wp:positionH relativeFrom="page">
                  <wp:posOffset>2477135</wp:posOffset>
                </wp:positionH>
                <wp:positionV relativeFrom="paragraph">
                  <wp:posOffset>309491</wp:posOffset>
                </wp:positionV>
                <wp:extent cx="5144135" cy="0"/>
                <wp:effectExtent l="0" t="0" r="0" b="0"/>
                <wp:wrapTopAndBottom/>
                <wp:docPr id="29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4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F0157" id="Line 53" o:spid="_x0000_s1026" style="position:absolute;z-index:25169928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5.05pt,24.35pt" to="600.1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">
                <w10:wrap type="topAndBottom" anchorx="page"/>
              </v:line>
            </w:pict>
          </mc:Fallback>
        </mc:AlternateContent>
      </w:r>
    </w:p>
    <w:p w14:paraId="3A6B021D" w14:textId="77777777" w:rsidR="0080115B" w:rsidRDefault="0080115B" w:rsidP="0080115B">
      <w:pPr>
        <w:pStyle w:val="BodyText"/>
        <w:spacing w:before="200" w:after="200" w:line="271" w:lineRule="auto"/>
        <w:jc w:val="center"/>
        <w:rPr>
          <w:rFonts w:asciiTheme="minorHAnsi" w:hAnsiTheme="minorHAnsi" w:cstheme="minorHAnsi"/>
          <w:b/>
          <w:w w:val="95"/>
        </w:rPr>
      </w:pPr>
      <w:r w:rsidRPr="0071111A">
        <w:rPr>
          <w:rFonts w:asciiTheme="minorHAnsi" w:hAnsiTheme="minorHAnsi" w:cstheme="minorHAnsi"/>
          <w:b/>
          <w:w w:val="95"/>
        </w:rPr>
        <w:t xml:space="preserve">JURISDICTION </w:t>
      </w:r>
    </w:p>
    <w:p w14:paraId="363CE63B" w14:textId="77777777" w:rsidR="0080115B" w:rsidRDefault="0080115B" w:rsidP="0080115B">
      <w:pPr>
        <w:pStyle w:val="BodyText"/>
        <w:spacing w:before="200" w:after="200" w:line="271" w:lineRule="auto"/>
        <w:jc w:val="center"/>
        <w:rPr>
          <w:rFonts w:asciiTheme="minorHAnsi" w:hAnsiTheme="minorHAnsi" w:cstheme="minorHAnsi"/>
          <w:b/>
          <w:w w:val="95"/>
        </w:rPr>
      </w:pPr>
      <w:r w:rsidRPr="0071111A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0313" behindDoc="1" locked="0" layoutInCell="1" allowOverlap="1" wp14:anchorId="07A6ECD2" wp14:editId="29D7DB8E">
                <wp:simplePos x="0" y="0"/>
                <wp:positionH relativeFrom="page">
                  <wp:posOffset>2472690</wp:posOffset>
                </wp:positionH>
                <wp:positionV relativeFrom="paragraph">
                  <wp:posOffset>304411</wp:posOffset>
                </wp:positionV>
                <wp:extent cx="5144135" cy="0"/>
                <wp:effectExtent l="0" t="0" r="0" b="0"/>
                <wp:wrapNone/>
                <wp:docPr id="29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4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54FB9" id="Line 52" o:spid="_x0000_s1026" style="position:absolute;z-index:-25161616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7pt,23.95pt" to="599.7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">
                <w10:wrap anchorx="page"/>
              </v:line>
            </w:pict>
          </mc:Fallback>
        </mc:AlternateContent>
      </w:r>
    </w:p>
    <w:p w14:paraId="69C581BD" w14:textId="716AD160" w:rsidR="0080115B" w:rsidRPr="0080115B" w:rsidRDefault="0080115B" w:rsidP="0080115B">
      <w:pPr>
        <w:pStyle w:val="BodyText"/>
        <w:spacing w:line="271" w:lineRule="auto"/>
        <w:jc w:val="center"/>
        <w:rPr>
          <w:rFonts w:asciiTheme="minorHAnsi" w:hAnsiTheme="minorHAnsi" w:cstheme="minorHAnsi"/>
          <w:sz w:val="19"/>
        </w:rPr>
      </w:pPr>
      <w:r w:rsidRPr="0071111A">
        <w:rPr>
          <w:rFonts w:asciiTheme="minorHAnsi" w:hAnsiTheme="minorHAnsi" w:cstheme="minorHAnsi"/>
          <w:b/>
        </w:rPr>
        <w:t>PHONE</w:t>
      </w:r>
    </w:p>
    <w:bookmarkEnd w:id="0"/>
    <w:p w14:paraId="1DDCCCAC" w14:textId="2A67C38B" w:rsidR="00595698" w:rsidRPr="0071111A" w:rsidRDefault="00D8638B" w:rsidP="00BF510F">
      <w:pPr>
        <w:spacing w:line="271" w:lineRule="auto"/>
        <w:jc w:val="center"/>
        <w:rPr>
          <w:rFonts w:asciiTheme="minorHAnsi" w:hAnsiTheme="minorHAnsi" w:cstheme="minorHAnsi"/>
          <w:b/>
          <w:sz w:val="95"/>
        </w:rPr>
      </w:pPr>
      <w:r w:rsidRPr="0071111A">
        <w:rPr>
          <w:rFonts w:asciiTheme="minorHAnsi" w:hAnsiTheme="minorHAnsi" w:cstheme="minorHAnsi"/>
          <w:b/>
          <w:sz w:val="95"/>
        </w:rPr>
        <w:t>HABITABLE</w:t>
      </w:r>
    </w:p>
    <w:p w14:paraId="3AA49284" w14:textId="77777777" w:rsidR="00595698" w:rsidRPr="0071111A" w:rsidRDefault="00D8638B" w:rsidP="00BF510F">
      <w:pPr>
        <w:spacing w:line="271" w:lineRule="auto"/>
        <w:jc w:val="center"/>
        <w:rPr>
          <w:rFonts w:asciiTheme="minorHAnsi" w:hAnsiTheme="minorHAnsi" w:cstheme="minorHAnsi"/>
          <w:b/>
          <w:sz w:val="43"/>
        </w:rPr>
      </w:pPr>
      <w:r w:rsidRPr="0071111A">
        <w:rPr>
          <w:rFonts w:asciiTheme="minorHAnsi" w:hAnsiTheme="minorHAnsi" w:cstheme="minorHAnsi"/>
          <w:b/>
          <w:sz w:val="43"/>
        </w:rPr>
        <w:t>REPAIRS REQUIRED</w:t>
      </w:r>
    </w:p>
    <w:p w14:paraId="569595FD" w14:textId="77777777" w:rsidR="00595698" w:rsidRPr="0071111A" w:rsidRDefault="00D8638B" w:rsidP="00F937F5">
      <w:pPr>
        <w:tabs>
          <w:tab w:val="left" w:pos="13009"/>
        </w:tabs>
        <w:spacing w:before="120" w:line="360" w:lineRule="auto"/>
        <w:rPr>
          <w:rFonts w:asciiTheme="minorHAnsi" w:hAnsiTheme="minorHAnsi" w:cstheme="minorHAnsi"/>
          <w:b/>
          <w:sz w:val="24"/>
        </w:rPr>
      </w:pPr>
      <w:r w:rsidRPr="0071111A">
        <w:rPr>
          <w:rFonts w:asciiTheme="minorHAnsi" w:hAnsiTheme="minorHAnsi" w:cstheme="minorHAnsi"/>
          <w:b/>
          <w:sz w:val="24"/>
        </w:rPr>
        <w:t>ADDRESS</w:t>
      </w:r>
      <w:r w:rsidRPr="0071111A">
        <w:rPr>
          <w:rFonts w:asciiTheme="minorHAnsi" w:hAnsiTheme="minorHAnsi" w:cstheme="minorHAnsi"/>
          <w:b/>
          <w:sz w:val="24"/>
          <w:u w:val="thick"/>
        </w:rPr>
        <w:t xml:space="preserve"> </w:t>
      </w:r>
      <w:r w:rsidRPr="0071111A">
        <w:rPr>
          <w:rFonts w:asciiTheme="minorHAnsi" w:hAnsiTheme="minorHAnsi" w:cstheme="minorHAnsi"/>
          <w:b/>
          <w:sz w:val="24"/>
          <w:u w:val="thick"/>
        </w:rPr>
        <w:tab/>
      </w:r>
    </w:p>
    <w:p w14:paraId="43A7E20D" w14:textId="77777777" w:rsidR="00595698" w:rsidRPr="0071111A" w:rsidRDefault="00595698" w:rsidP="00F937F5">
      <w:pPr>
        <w:pStyle w:val="BodyText"/>
        <w:spacing w:line="360" w:lineRule="auto"/>
        <w:rPr>
          <w:rFonts w:asciiTheme="minorHAnsi" w:hAnsiTheme="minorHAnsi" w:cstheme="minorHAnsi"/>
          <w:b/>
          <w:sz w:val="15"/>
        </w:rPr>
      </w:pPr>
    </w:p>
    <w:p w14:paraId="1A97F015" w14:textId="77777777" w:rsidR="00595698" w:rsidRPr="0071111A" w:rsidRDefault="00D8638B" w:rsidP="00F937F5">
      <w:pPr>
        <w:tabs>
          <w:tab w:val="clear" w:pos="10080"/>
          <w:tab w:val="left" w:pos="9896"/>
          <w:tab w:val="left" w:pos="10098"/>
          <w:tab w:val="left" w:pos="13021"/>
        </w:tabs>
        <w:spacing w:line="360" w:lineRule="auto"/>
        <w:rPr>
          <w:rFonts w:asciiTheme="minorHAnsi" w:hAnsiTheme="minorHAnsi" w:cstheme="minorHAnsi"/>
          <w:b/>
          <w:sz w:val="24"/>
        </w:rPr>
      </w:pPr>
      <w:r w:rsidRPr="0071111A">
        <w:rPr>
          <w:rFonts w:asciiTheme="minorHAnsi" w:hAnsiTheme="minorHAnsi" w:cstheme="minorHAnsi"/>
          <w:b/>
          <w:sz w:val="24"/>
        </w:rPr>
        <w:t>INSPECTOR</w:t>
      </w:r>
      <w:r w:rsidRPr="0071111A">
        <w:rPr>
          <w:rFonts w:asciiTheme="minorHAnsi" w:hAnsiTheme="minorHAnsi" w:cstheme="minorHAnsi"/>
          <w:b/>
          <w:sz w:val="24"/>
          <w:u w:val="thick"/>
        </w:rPr>
        <w:t xml:space="preserve"> </w:t>
      </w:r>
      <w:r w:rsidRPr="0071111A">
        <w:rPr>
          <w:rFonts w:asciiTheme="minorHAnsi" w:hAnsiTheme="minorHAnsi" w:cstheme="minorHAnsi"/>
          <w:b/>
          <w:sz w:val="24"/>
          <w:u w:val="thick"/>
        </w:rPr>
        <w:tab/>
      </w:r>
      <w:r w:rsidRPr="0071111A">
        <w:rPr>
          <w:rFonts w:asciiTheme="minorHAnsi" w:hAnsiTheme="minorHAnsi" w:cstheme="minorHAnsi"/>
          <w:b/>
          <w:sz w:val="24"/>
        </w:rPr>
        <w:tab/>
        <w:t>DATE</w:t>
      </w:r>
      <w:r w:rsidRPr="0071111A">
        <w:rPr>
          <w:rFonts w:asciiTheme="minorHAnsi" w:hAnsiTheme="minorHAnsi" w:cstheme="minorHAnsi"/>
          <w:b/>
          <w:sz w:val="24"/>
          <w:u w:val="thick"/>
        </w:rPr>
        <w:t xml:space="preserve"> </w:t>
      </w:r>
      <w:r w:rsidRPr="0071111A">
        <w:rPr>
          <w:rFonts w:asciiTheme="minorHAnsi" w:hAnsiTheme="minorHAnsi" w:cstheme="minorHAnsi"/>
          <w:b/>
          <w:sz w:val="24"/>
          <w:u w:val="thick"/>
        </w:rPr>
        <w:tab/>
      </w:r>
    </w:p>
    <w:p w14:paraId="51E2038F" w14:textId="77777777" w:rsidR="00595698" w:rsidRPr="0071111A" w:rsidRDefault="00595698" w:rsidP="00F937F5">
      <w:pPr>
        <w:pStyle w:val="BodyText"/>
        <w:spacing w:line="360" w:lineRule="auto"/>
        <w:rPr>
          <w:rFonts w:asciiTheme="minorHAnsi" w:hAnsiTheme="minorHAnsi" w:cstheme="minorHAnsi"/>
          <w:b/>
          <w:sz w:val="15"/>
        </w:rPr>
      </w:pPr>
    </w:p>
    <w:p w14:paraId="66AF6C0C" w14:textId="77777777" w:rsidR="00595698" w:rsidRPr="0071111A" w:rsidRDefault="00D8638B" w:rsidP="00F937F5">
      <w:pPr>
        <w:tabs>
          <w:tab w:val="left" w:pos="12978"/>
        </w:tabs>
        <w:spacing w:line="360" w:lineRule="auto"/>
        <w:rPr>
          <w:rFonts w:asciiTheme="minorHAnsi" w:hAnsiTheme="minorHAnsi" w:cstheme="minorHAnsi"/>
          <w:b/>
          <w:sz w:val="24"/>
        </w:rPr>
      </w:pPr>
      <w:r w:rsidRPr="0071111A">
        <w:rPr>
          <w:rFonts w:asciiTheme="minorHAnsi" w:hAnsiTheme="minorHAnsi" w:cstheme="minorHAnsi"/>
          <w:b/>
          <w:sz w:val="24"/>
        </w:rPr>
        <w:t xml:space="preserve">BUILDING OCCUPANCY CLASS </w:t>
      </w:r>
      <w:r w:rsidRPr="0071111A">
        <w:rPr>
          <w:rFonts w:asciiTheme="minorHAnsi" w:hAnsiTheme="minorHAnsi" w:cstheme="minorHAnsi"/>
          <w:b/>
          <w:spacing w:val="-3"/>
          <w:sz w:val="24"/>
        </w:rPr>
        <w:t>AND</w:t>
      </w:r>
      <w:r w:rsidRPr="0071111A">
        <w:rPr>
          <w:rFonts w:asciiTheme="minorHAnsi" w:hAnsiTheme="minorHAnsi" w:cstheme="minorHAnsi"/>
          <w:b/>
          <w:spacing w:val="-18"/>
          <w:sz w:val="24"/>
        </w:rPr>
        <w:t xml:space="preserve"> </w:t>
      </w:r>
      <w:r w:rsidRPr="0071111A">
        <w:rPr>
          <w:rFonts w:asciiTheme="minorHAnsi" w:hAnsiTheme="minorHAnsi" w:cstheme="minorHAnsi"/>
          <w:b/>
          <w:sz w:val="24"/>
        </w:rPr>
        <w:t xml:space="preserve">DESCRIPTION  </w:t>
      </w:r>
      <w:r w:rsidRPr="0071111A">
        <w:rPr>
          <w:rFonts w:asciiTheme="minorHAnsi" w:hAnsiTheme="minorHAnsi" w:cstheme="minorHAnsi"/>
          <w:b/>
          <w:sz w:val="24"/>
          <w:u w:val="thick"/>
        </w:rPr>
        <w:t xml:space="preserve"> </w:t>
      </w:r>
      <w:r w:rsidRPr="0071111A">
        <w:rPr>
          <w:rFonts w:asciiTheme="minorHAnsi" w:hAnsiTheme="minorHAnsi" w:cstheme="minorHAnsi"/>
          <w:b/>
          <w:sz w:val="24"/>
          <w:u w:val="thick"/>
        </w:rPr>
        <w:tab/>
      </w:r>
    </w:p>
    <w:p w14:paraId="57E6521F" w14:textId="77777777" w:rsidR="00595698" w:rsidRPr="0071111A" w:rsidRDefault="00785F5E" w:rsidP="00BF510F">
      <w:pPr>
        <w:pStyle w:val="BodyText"/>
        <w:spacing w:line="271" w:lineRule="auto"/>
        <w:rPr>
          <w:rFonts w:asciiTheme="minorHAnsi" w:hAnsiTheme="minorHAnsi" w:cstheme="minorHAnsi"/>
          <w:b/>
          <w:sz w:val="23"/>
        </w:rPr>
      </w:pPr>
      <w:r w:rsidRPr="0071111A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56229" behindDoc="0" locked="0" layoutInCell="1" allowOverlap="1" wp14:anchorId="3E48B6BC" wp14:editId="62DFC153">
                <wp:simplePos x="0" y="0"/>
                <wp:positionH relativeFrom="page">
                  <wp:posOffset>911471</wp:posOffset>
                </wp:positionH>
                <wp:positionV relativeFrom="paragraph">
                  <wp:posOffset>200025</wp:posOffset>
                </wp:positionV>
                <wp:extent cx="8077200" cy="0"/>
                <wp:effectExtent l="0" t="0" r="0" b="0"/>
                <wp:wrapTopAndBottom/>
                <wp:docPr id="4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77200" cy="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E4A8A" id="Line 39" o:spid="_x0000_s1026" style="position:absolute;z-index:25165622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75pt,15.75pt" to="707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" strokeweight=".16897mm">
                <w10:wrap type="topAndBottom" anchorx="page"/>
              </v:line>
            </w:pict>
          </mc:Fallback>
        </mc:AlternateContent>
      </w:r>
    </w:p>
    <w:p w14:paraId="39E95996" w14:textId="77777777" w:rsidR="00595698" w:rsidRPr="0071111A" w:rsidRDefault="00595698" w:rsidP="00BF510F">
      <w:pPr>
        <w:pStyle w:val="BodyText"/>
        <w:spacing w:line="271" w:lineRule="auto"/>
        <w:rPr>
          <w:rFonts w:asciiTheme="minorHAnsi" w:hAnsiTheme="minorHAnsi" w:cstheme="minorHAnsi"/>
          <w:b/>
          <w:sz w:val="11"/>
        </w:rPr>
      </w:pPr>
    </w:p>
    <w:p w14:paraId="67925D7C" w14:textId="525393BA" w:rsidR="00F937F5" w:rsidRPr="00F937F5" w:rsidRDefault="00D8638B" w:rsidP="00F937F5">
      <w:pPr>
        <w:spacing w:line="271" w:lineRule="auto"/>
        <w:jc w:val="center"/>
        <w:rPr>
          <w:rFonts w:asciiTheme="minorHAnsi" w:hAnsiTheme="minorHAnsi" w:cstheme="minorHAnsi"/>
          <w:b/>
          <w:sz w:val="32"/>
        </w:rPr>
      </w:pPr>
      <w:r w:rsidRPr="0071111A">
        <w:rPr>
          <w:rFonts w:asciiTheme="minorHAnsi" w:hAnsiTheme="minorHAnsi" w:cstheme="minorHAnsi"/>
          <w:b/>
          <w:sz w:val="32"/>
        </w:rPr>
        <w:t>CONTACT BUILDING DEPARTMENT BEFORE PROCEEDING WITH ANY WORK (SEE INSPECTION REPORT)</w:t>
      </w:r>
    </w:p>
    <w:p w14:paraId="34604FFD" w14:textId="46E9612E" w:rsidR="00A37BA4" w:rsidRDefault="00A37BA4" w:rsidP="00F937F5">
      <w:pPr>
        <w:jc w:val="right"/>
        <w:rPr>
          <w:rFonts w:asciiTheme="minorHAnsi" w:hAnsiTheme="minorHAnsi" w:cstheme="minorHAnsi"/>
          <w:b/>
          <w:sz w:val="28"/>
        </w:rPr>
      </w:pPr>
    </w:p>
    <w:p w14:paraId="2C41C62E" w14:textId="3E3057B8" w:rsidR="00A37BA4" w:rsidRDefault="002C1797" w:rsidP="00F937F5">
      <w:pPr>
        <w:jc w:val="right"/>
        <w:rPr>
          <w:rFonts w:asciiTheme="minorHAnsi" w:hAnsiTheme="minorHAnsi" w:cstheme="minorHAnsi"/>
          <w:b/>
          <w:sz w:val="28"/>
        </w:rPr>
      </w:pPr>
      <w:r w:rsidRPr="0071111A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0" distR="0" simplePos="0" relativeHeight="251656230" behindDoc="0" locked="0" layoutInCell="1" allowOverlap="1" wp14:anchorId="6D527B67" wp14:editId="5305645D">
                <wp:simplePos x="0" y="0"/>
                <wp:positionH relativeFrom="page">
                  <wp:posOffset>977900</wp:posOffset>
                </wp:positionH>
                <wp:positionV relativeFrom="paragraph">
                  <wp:posOffset>10160</wp:posOffset>
                </wp:positionV>
                <wp:extent cx="7721600" cy="658495"/>
                <wp:effectExtent l="0" t="0" r="12700" b="27305"/>
                <wp:wrapNone/>
                <wp:docPr id="4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0" cy="658495"/>
                        </a:xfrm>
                        <a:prstGeom prst="rect">
                          <a:avLst/>
                        </a:prstGeom>
                        <a:noFill/>
                        <a:ln w="1866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51FB4A" w14:textId="77777777" w:rsidR="0010259E" w:rsidRDefault="0010259E">
                            <w:pPr>
                              <w:pStyle w:val="BodyText"/>
                              <w:spacing w:before="11"/>
                              <w:rPr>
                                <w:rFonts w:ascii="Arial"/>
                                <w:b/>
                                <w:sz w:val="27"/>
                              </w:rPr>
                            </w:pPr>
                          </w:p>
                          <w:p w14:paraId="47222A83" w14:textId="77777777" w:rsidR="0010259E" w:rsidRDefault="0010259E" w:rsidP="000E25FF">
                            <w:pPr>
                              <w:ind w:left="93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DO NOT REMOVE THIS PLACARD UNTIL AUTHORIZED BY GOVERNING AUTHORITY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27B67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77pt;margin-top:.8pt;width:608pt;height:51.85pt;z-index:25165623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" filled="f" strokeweight="1.47pt">
                <v:textbox inset="0,0,0,0">
                  <w:txbxContent>
                    <w:p w14:paraId="3F51FB4A" w14:textId="77777777" w:rsidR="0010259E" w:rsidRDefault="0010259E">
                      <w:pPr>
                        <w:pStyle w:val="BodyText"/>
                        <w:spacing w:before="11"/>
                        <w:rPr>
                          <w:rFonts w:ascii="Arial"/>
                          <w:b/>
                          <w:sz w:val="27"/>
                        </w:rPr>
                      </w:pPr>
                    </w:p>
                    <w:p w14:paraId="47222A83" w14:textId="77777777" w:rsidR="0010259E" w:rsidRDefault="0010259E" w:rsidP="000E25FF">
                      <w:pPr>
                        <w:ind w:left="93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DO NOT REMOVE THIS PLACARD UNTIL AUTHORIZED BY GOVERNING AUTHORITY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6350C7" w14:textId="20CD115E" w:rsidR="00A37BA4" w:rsidRDefault="00A37BA4" w:rsidP="00F937F5">
      <w:pPr>
        <w:jc w:val="right"/>
        <w:rPr>
          <w:rFonts w:asciiTheme="minorHAnsi" w:hAnsiTheme="minorHAnsi" w:cstheme="minorHAnsi"/>
          <w:b/>
          <w:sz w:val="28"/>
        </w:rPr>
      </w:pPr>
    </w:p>
    <w:p w14:paraId="2E70DF88" w14:textId="5FA1F3AD" w:rsidR="00144BF5" w:rsidRPr="002C1797" w:rsidRDefault="00791ED0" w:rsidP="002C1797">
      <w:pPr>
        <w:jc w:val="right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(</w:t>
      </w:r>
      <w:r w:rsidR="00F62DC0">
        <w:rPr>
          <w:rFonts w:asciiTheme="minorHAnsi" w:hAnsiTheme="minorHAnsi" w:cstheme="minorHAnsi"/>
          <w:b/>
          <w:sz w:val="28"/>
        </w:rPr>
        <w:t>Green</w:t>
      </w:r>
      <w:r>
        <w:rPr>
          <w:rFonts w:asciiTheme="minorHAnsi" w:hAnsiTheme="minorHAnsi" w:cstheme="minorHAnsi"/>
          <w:b/>
          <w:sz w:val="28"/>
        </w:rPr>
        <w:t>)</w:t>
      </w:r>
    </w:p>
    <w:sectPr w:rsidR="00144BF5" w:rsidRPr="002C1797" w:rsidSect="00B30EEA">
      <w:type w:val="nextColumn"/>
      <w:pgSz w:w="15840" w:h="12240" w:orient="landscape"/>
      <w:pgMar w:top="1728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CA7E5" w14:textId="77777777" w:rsidR="001C44AD" w:rsidRDefault="001C44AD" w:rsidP="00970AF6">
      <w:r>
        <w:separator/>
      </w:r>
    </w:p>
  </w:endnote>
  <w:endnote w:type="continuationSeparator" w:id="0">
    <w:p w14:paraId="669B9A0F" w14:textId="77777777" w:rsidR="001C44AD" w:rsidRDefault="001C44AD" w:rsidP="00970AF6">
      <w:r>
        <w:continuationSeparator/>
      </w:r>
    </w:p>
  </w:endnote>
  <w:endnote w:type="continuationNotice" w:id="1">
    <w:p w14:paraId="049242C6" w14:textId="77777777" w:rsidR="001C44AD" w:rsidRDefault="001C44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E0B95" w14:textId="77777777" w:rsidR="001C44AD" w:rsidRDefault="001C44AD" w:rsidP="00970AF6">
      <w:r>
        <w:separator/>
      </w:r>
    </w:p>
  </w:footnote>
  <w:footnote w:type="continuationSeparator" w:id="0">
    <w:p w14:paraId="503C4FE0" w14:textId="77777777" w:rsidR="001C44AD" w:rsidRDefault="001C44AD" w:rsidP="00970AF6">
      <w:r>
        <w:continuationSeparator/>
      </w:r>
    </w:p>
  </w:footnote>
  <w:footnote w:type="continuationNotice" w:id="1">
    <w:p w14:paraId="5801F8D0" w14:textId="77777777" w:rsidR="001C44AD" w:rsidRDefault="001C44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D7C02"/>
    <w:multiLevelType w:val="hybridMultilevel"/>
    <w:tmpl w:val="68EC82D4"/>
    <w:lvl w:ilvl="0" w:tplc="66EE18BA">
      <w:numFmt w:val="bullet"/>
      <w:lvlText w:val=""/>
      <w:lvlJc w:val="left"/>
      <w:pPr>
        <w:ind w:left="362" w:hanging="24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E5C25B4">
      <w:numFmt w:val="bullet"/>
      <w:lvlText w:val=""/>
      <w:lvlJc w:val="left"/>
      <w:pPr>
        <w:ind w:left="719" w:hanging="35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E432FF70">
      <w:numFmt w:val="bullet"/>
      <w:lvlText w:val="•"/>
      <w:lvlJc w:val="left"/>
      <w:pPr>
        <w:ind w:left="1219" w:hanging="358"/>
      </w:pPr>
      <w:rPr>
        <w:rFonts w:hint="default"/>
        <w:lang w:val="en-US" w:eastAsia="en-US" w:bidi="en-US"/>
      </w:rPr>
    </w:lvl>
    <w:lvl w:ilvl="3" w:tplc="F4C245E2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en-US"/>
      </w:rPr>
    </w:lvl>
    <w:lvl w:ilvl="4" w:tplc="6156AF2C">
      <w:numFmt w:val="bullet"/>
      <w:lvlText w:val="•"/>
      <w:lvlJc w:val="left"/>
      <w:pPr>
        <w:ind w:left="2218" w:hanging="358"/>
      </w:pPr>
      <w:rPr>
        <w:rFonts w:hint="default"/>
        <w:lang w:val="en-US" w:eastAsia="en-US" w:bidi="en-US"/>
      </w:rPr>
    </w:lvl>
    <w:lvl w:ilvl="5" w:tplc="A47CCAEC">
      <w:numFmt w:val="bullet"/>
      <w:lvlText w:val="•"/>
      <w:lvlJc w:val="left"/>
      <w:pPr>
        <w:ind w:left="2717" w:hanging="358"/>
      </w:pPr>
      <w:rPr>
        <w:rFonts w:hint="default"/>
        <w:lang w:val="en-US" w:eastAsia="en-US" w:bidi="en-US"/>
      </w:rPr>
    </w:lvl>
    <w:lvl w:ilvl="6" w:tplc="449C666C">
      <w:numFmt w:val="bullet"/>
      <w:lvlText w:val="•"/>
      <w:lvlJc w:val="left"/>
      <w:pPr>
        <w:ind w:left="3217" w:hanging="358"/>
      </w:pPr>
      <w:rPr>
        <w:rFonts w:hint="default"/>
        <w:lang w:val="en-US" w:eastAsia="en-US" w:bidi="en-US"/>
      </w:rPr>
    </w:lvl>
    <w:lvl w:ilvl="7" w:tplc="9C001D9A">
      <w:numFmt w:val="bullet"/>
      <w:lvlText w:val="•"/>
      <w:lvlJc w:val="left"/>
      <w:pPr>
        <w:ind w:left="3716" w:hanging="358"/>
      </w:pPr>
      <w:rPr>
        <w:rFonts w:hint="default"/>
        <w:lang w:val="en-US" w:eastAsia="en-US" w:bidi="en-US"/>
      </w:rPr>
    </w:lvl>
    <w:lvl w:ilvl="8" w:tplc="1D5CCC78">
      <w:numFmt w:val="bullet"/>
      <w:lvlText w:val="•"/>
      <w:lvlJc w:val="left"/>
      <w:pPr>
        <w:ind w:left="4216" w:hanging="358"/>
      </w:pPr>
      <w:rPr>
        <w:rFonts w:hint="default"/>
        <w:lang w:val="en-US" w:eastAsia="en-US" w:bidi="en-US"/>
      </w:rPr>
    </w:lvl>
  </w:abstractNum>
  <w:abstractNum w:abstractNumId="1" w15:restartNumberingAfterBreak="0">
    <w:nsid w:val="01497EB3"/>
    <w:multiLevelType w:val="hybridMultilevel"/>
    <w:tmpl w:val="DCF6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41C9D"/>
    <w:multiLevelType w:val="hybridMultilevel"/>
    <w:tmpl w:val="D75A48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A1B62"/>
    <w:multiLevelType w:val="hybridMultilevel"/>
    <w:tmpl w:val="762A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F6749F"/>
    <w:multiLevelType w:val="hybridMultilevel"/>
    <w:tmpl w:val="9C6ECB30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2A2BB4"/>
    <w:multiLevelType w:val="hybridMultilevel"/>
    <w:tmpl w:val="B7D8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C45E1"/>
    <w:multiLevelType w:val="hybridMultilevel"/>
    <w:tmpl w:val="7B8AC6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8E6C33"/>
    <w:multiLevelType w:val="hybridMultilevel"/>
    <w:tmpl w:val="7F24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CC2D1F"/>
    <w:multiLevelType w:val="hybridMultilevel"/>
    <w:tmpl w:val="6716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651B78"/>
    <w:multiLevelType w:val="hybridMultilevel"/>
    <w:tmpl w:val="2354D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B22BB1"/>
    <w:multiLevelType w:val="hybridMultilevel"/>
    <w:tmpl w:val="5996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702E7"/>
    <w:multiLevelType w:val="hybridMultilevel"/>
    <w:tmpl w:val="EED27DD4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FD563A"/>
    <w:multiLevelType w:val="hybridMultilevel"/>
    <w:tmpl w:val="29E6AFEE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DB7B62"/>
    <w:multiLevelType w:val="hybridMultilevel"/>
    <w:tmpl w:val="3ECA20B2"/>
    <w:lvl w:ilvl="0" w:tplc="8A8C942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8A8C942C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AED83596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A4706A8"/>
    <w:multiLevelType w:val="hybridMultilevel"/>
    <w:tmpl w:val="FFB8E1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B04538C"/>
    <w:multiLevelType w:val="hybridMultilevel"/>
    <w:tmpl w:val="D9368C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DE4339"/>
    <w:multiLevelType w:val="hybridMultilevel"/>
    <w:tmpl w:val="148A51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ED1F9B"/>
    <w:multiLevelType w:val="hybridMultilevel"/>
    <w:tmpl w:val="CAFE0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D46611C"/>
    <w:multiLevelType w:val="hybridMultilevel"/>
    <w:tmpl w:val="75EA25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605A5B"/>
    <w:multiLevelType w:val="hybridMultilevel"/>
    <w:tmpl w:val="58BA5A58"/>
    <w:lvl w:ilvl="0" w:tplc="C0F88B9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F5C68"/>
    <w:multiLevelType w:val="hybridMultilevel"/>
    <w:tmpl w:val="9C4ED53A"/>
    <w:lvl w:ilvl="0" w:tplc="CA14200A">
      <w:numFmt w:val="bullet"/>
      <w:lvlText w:val=""/>
      <w:lvlJc w:val="left"/>
      <w:pPr>
        <w:ind w:left="359" w:hanging="22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75A2128">
      <w:numFmt w:val="bullet"/>
      <w:lvlText w:val=""/>
      <w:lvlJc w:val="left"/>
      <w:pPr>
        <w:ind w:left="717" w:hanging="35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7E505E66">
      <w:numFmt w:val="bullet"/>
      <w:lvlText w:val="•"/>
      <w:lvlJc w:val="left"/>
      <w:pPr>
        <w:ind w:left="1219" w:hanging="358"/>
      </w:pPr>
      <w:rPr>
        <w:rFonts w:hint="default"/>
        <w:lang w:val="en-US" w:eastAsia="en-US" w:bidi="en-US"/>
      </w:rPr>
    </w:lvl>
    <w:lvl w:ilvl="3" w:tplc="ED601E98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en-US"/>
      </w:rPr>
    </w:lvl>
    <w:lvl w:ilvl="4" w:tplc="354E6B0A">
      <w:numFmt w:val="bullet"/>
      <w:lvlText w:val="•"/>
      <w:lvlJc w:val="left"/>
      <w:pPr>
        <w:ind w:left="2218" w:hanging="358"/>
      </w:pPr>
      <w:rPr>
        <w:rFonts w:hint="default"/>
        <w:lang w:val="en-US" w:eastAsia="en-US" w:bidi="en-US"/>
      </w:rPr>
    </w:lvl>
    <w:lvl w:ilvl="5" w:tplc="E13C3C08">
      <w:numFmt w:val="bullet"/>
      <w:lvlText w:val="•"/>
      <w:lvlJc w:val="left"/>
      <w:pPr>
        <w:ind w:left="2717" w:hanging="358"/>
      </w:pPr>
      <w:rPr>
        <w:rFonts w:hint="default"/>
        <w:lang w:val="en-US" w:eastAsia="en-US" w:bidi="en-US"/>
      </w:rPr>
    </w:lvl>
    <w:lvl w:ilvl="6" w:tplc="9318A6EC">
      <w:numFmt w:val="bullet"/>
      <w:lvlText w:val="•"/>
      <w:lvlJc w:val="left"/>
      <w:pPr>
        <w:ind w:left="3217" w:hanging="358"/>
      </w:pPr>
      <w:rPr>
        <w:rFonts w:hint="default"/>
        <w:lang w:val="en-US" w:eastAsia="en-US" w:bidi="en-US"/>
      </w:rPr>
    </w:lvl>
    <w:lvl w:ilvl="7" w:tplc="276A653E">
      <w:numFmt w:val="bullet"/>
      <w:lvlText w:val="•"/>
      <w:lvlJc w:val="left"/>
      <w:pPr>
        <w:ind w:left="3716" w:hanging="358"/>
      </w:pPr>
      <w:rPr>
        <w:rFonts w:hint="default"/>
        <w:lang w:val="en-US" w:eastAsia="en-US" w:bidi="en-US"/>
      </w:rPr>
    </w:lvl>
    <w:lvl w:ilvl="8" w:tplc="760C3026">
      <w:numFmt w:val="bullet"/>
      <w:lvlText w:val="•"/>
      <w:lvlJc w:val="left"/>
      <w:pPr>
        <w:ind w:left="4216" w:hanging="358"/>
      </w:pPr>
      <w:rPr>
        <w:rFonts w:hint="default"/>
        <w:lang w:val="en-US" w:eastAsia="en-US" w:bidi="en-US"/>
      </w:rPr>
    </w:lvl>
  </w:abstractNum>
  <w:abstractNum w:abstractNumId="21" w15:restartNumberingAfterBreak="0">
    <w:nsid w:val="0F2A7C03"/>
    <w:multiLevelType w:val="hybridMultilevel"/>
    <w:tmpl w:val="B37E9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E97D49"/>
    <w:multiLevelType w:val="hybridMultilevel"/>
    <w:tmpl w:val="54B411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437A93"/>
    <w:multiLevelType w:val="hybridMultilevel"/>
    <w:tmpl w:val="E6E479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17E4708"/>
    <w:multiLevelType w:val="hybridMultilevel"/>
    <w:tmpl w:val="7084E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22B29B2"/>
    <w:multiLevelType w:val="hybridMultilevel"/>
    <w:tmpl w:val="ACBC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8059A1"/>
    <w:multiLevelType w:val="hybridMultilevel"/>
    <w:tmpl w:val="95D0D622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370E9"/>
    <w:multiLevelType w:val="hybridMultilevel"/>
    <w:tmpl w:val="A6CE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2F632B"/>
    <w:multiLevelType w:val="hybridMultilevel"/>
    <w:tmpl w:val="839C6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936A7C"/>
    <w:multiLevelType w:val="hybridMultilevel"/>
    <w:tmpl w:val="28CC7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821D66"/>
    <w:multiLevelType w:val="hybridMultilevel"/>
    <w:tmpl w:val="F00CB3C2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7990688"/>
    <w:multiLevelType w:val="hybridMultilevel"/>
    <w:tmpl w:val="1E0AC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A0723C"/>
    <w:multiLevelType w:val="hybridMultilevel"/>
    <w:tmpl w:val="66CC12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8D30377"/>
    <w:multiLevelType w:val="hybridMultilevel"/>
    <w:tmpl w:val="3C363E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1A2F2BAB"/>
    <w:multiLevelType w:val="hybridMultilevel"/>
    <w:tmpl w:val="15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D470B7"/>
    <w:multiLevelType w:val="hybridMultilevel"/>
    <w:tmpl w:val="FC06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7621B9"/>
    <w:multiLevelType w:val="hybridMultilevel"/>
    <w:tmpl w:val="8BACE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6D2221"/>
    <w:multiLevelType w:val="hybridMultilevel"/>
    <w:tmpl w:val="EE248654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DC2B5B"/>
    <w:multiLevelType w:val="hybridMultilevel"/>
    <w:tmpl w:val="16C011C4"/>
    <w:lvl w:ilvl="0" w:tplc="3A0091C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0F523A"/>
    <w:multiLevelType w:val="hybridMultilevel"/>
    <w:tmpl w:val="E642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303289"/>
    <w:multiLevelType w:val="hybridMultilevel"/>
    <w:tmpl w:val="0138032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A662B5"/>
    <w:multiLevelType w:val="hybridMultilevel"/>
    <w:tmpl w:val="0F160F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05E734B"/>
    <w:multiLevelType w:val="hybridMultilevel"/>
    <w:tmpl w:val="6834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8B1A44"/>
    <w:multiLevelType w:val="hybridMultilevel"/>
    <w:tmpl w:val="B6AC9C28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0C31529"/>
    <w:multiLevelType w:val="hybridMultilevel"/>
    <w:tmpl w:val="D072308A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65487A"/>
    <w:multiLevelType w:val="hybridMultilevel"/>
    <w:tmpl w:val="6A4666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28D4281"/>
    <w:multiLevelType w:val="hybridMultilevel"/>
    <w:tmpl w:val="344CD85A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30410C9"/>
    <w:multiLevelType w:val="hybridMultilevel"/>
    <w:tmpl w:val="30FEE1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8A0877"/>
    <w:multiLevelType w:val="hybridMultilevel"/>
    <w:tmpl w:val="825CA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A91EA8"/>
    <w:multiLevelType w:val="hybridMultilevel"/>
    <w:tmpl w:val="9BFA55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2558664C"/>
    <w:multiLevelType w:val="hybridMultilevel"/>
    <w:tmpl w:val="9B3013A8"/>
    <w:lvl w:ilvl="0" w:tplc="A0649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6001644"/>
    <w:multiLevelType w:val="hybridMultilevel"/>
    <w:tmpl w:val="026E899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64B48E9"/>
    <w:multiLevelType w:val="hybridMultilevel"/>
    <w:tmpl w:val="AFFA9954"/>
    <w:lvl w:ilvl="0" w:tplc="8A8C942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C158D16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264D015B"/>
    <w:multiLevelType w:val="hybridMultilevel"/>
    <w:tmpl w:val="EDE62C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6EA2A02"/>
    <w:multiLevelType w:val="hybridMultilevel"/>
    <w:tmpl w:val="76307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278D770C"/>
    <w:multiLevelType w:val="hybridMultilevel"/>
    <w:tmpl w:val="FBF6CCB0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97111DF"/>
    <w:multiLevelType w:val="hybridMultilevel"/>
    <w:tmpl w:val="DA0488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29F25604"/>
    <w:multiLevelType w:val="hybridMultilevel"/>
    <w:tmpl w:val="6D8860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A437B1B"/>
    <w:multiLevelType w:val="hybridMultilevel"/>
    <w:tmpl w:val="FC74B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A97122D"/>
    <w:multiLevelType w:val="hybridMultilevel"/>
    <w:tmpl w:val="DA347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DA0204B"/>
    <w:multiLevelType w:val="hybridMultilevel"/>
    <w:tmpl w:val="E2649DA6"/>
    <w:lvl w:ilvl="0" w:tplc="C158D16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A8C942C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2DA96092"/>
    <w:multiLevelType w:val="hybridMultilevel"/>
    <w:tmpl w:val="08C2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DBD73CF"/>
    <w:multiLevelType w:val="hybridMultilevel"/>
    <w:tmpl w:val="55120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E1D50E6"/>
    <w:multiLevelType w:val="hybridMultilevel"/>
    <w:tmpl w:val="AA8C39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E3D1E4C"/>
    <w:multiLevelType w:val="hybridMultilevel"/>
    <w:tmpl w:val="DD0EF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E7E50F0"/>
    <w:multiLevelType w:val="hybridMultilevel"/>
    <w:tmpl w:val="A7420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F9C39FC"/>
    <w:multiLevelType w:val="hybridMultilevel"/>
    <w:tmpl w:val="94644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FCB3A96"/>
    <w:multiLevelType w:val="hybridMultilevel"/>
    <w:tmpl w:val="A2DAF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02F2858"/>
    <w:multiLevelType w:val="hybridMultilevel"/>
    <w:tmpl w:val="023641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3132042E"/>
    <w:multiLevelType w:val="hybridMultilevel"/>
    <w:tmpl w:val="09B0ED00"/>
    <w:lvl w:ilvl="0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322E53A3"/>
    <w:multiLevelType w:val="hybridMultilevel"/>
    <w:tmpl w:val="AA6C9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252218F"/>
    <w:multiLevelType w:val="hybridMultilevel"/>
    <w:tmpl w:val="61821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2837CFA"/>
    <w:multiLevelType w:val="hybridMultilevel"/>
    <w:tmpl w:val="9E688A44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4902DAF"/>
    <w:multiLevelType w:val="hybridMultilevel"/>
    <w:tmpl w:val="774E6F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5607503"/>
    <w:multiLevelType w:val="hybridMultilevel"/>
    <w:tmpl w:val="A19672D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6214397"/>
    <w:multiLevelType w:val="hybridMultilevel"/>
    <w:tmpl w:val="629C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8B12AB6"/>
    <w:multiLevelType w:val="hybridMultilevel"/>
    <w:tmpl w:val="69EAC3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38F0030A"/>
    <w:multiLevelType w:val="hybridMultilevel"/>
    <w:tmpl w:val="C54A3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9052DAF"/>
    <w:multiLevelType w:val="hybridMultilevel"/>
    <w:tmpl w:val="7F5C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9FC2E01"/>
    <w:multiLevelType w:val="hybridMultilevel"/>
    <w:tmpl w:val="258E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A476BBA"/>
    <w:multiLevelType w:val="hybridMultilevel"/>
    <w:tmpl w:val="47EA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B2B2759"/>
    <w:multiLevelType w:val="hybridMultilevel"/>
    <w:tmpl w:val="777097B6"/>
    <w:lvl w:ilvl="0" w:tplc="C158D16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3C40278B"/>
    <w:multiLevelType w:val="hybridMultilevel"/>
    <w:tmpl w:val="5790AAC0"/>
    <w:lvl w:ilvl="0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3DBE6FC4"/>
    <w:multiLevelType w:val="hybridMultilevel"/>
    <w:tmpl w:val="F29E3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EA17547"/>
    <w:multiLevelType w:val="hybridMultilevel"/>
    <w:tmpl w:val="F5DEFA0A"/>
    <w:lvl w:ilvl="0" w:tplc="C158D164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5" w15:restartNumberingAfterBreak="0">
    <w:nsid w:val="3FF25DC0"/>
    <w:multiLevelType w:val="hybridMultilevel"/>
    <w:tmpl w:val="0A5848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FFA1EB0"/>
    <w:multiLevelType w:val="hybridMultilevel"/>
    <w:tmpl w:val="7CE6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0954F51"/>
    <w:multiLevelType w:val="hybridMultilevel"/>
    <w:tmpl w:val="27BA8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414B2A13"/>
    <w:multiLevelType w:val="hybridMultilevel"/>
    <w:tmpl w:val="B2260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1523690"/>
    <w:multiLevelType w:val="hybridMultilevel"/>
    <w:tmpl w:val="05DC2A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426B556A"/>
    <w:multiLevelType w:val="hybridMultilevel"/>
    <w:tmpl w:val="24BC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2CD6BF7"/>
    <w:multiLevelType w:val="hybridMultilevel"/>
    <w:tmpl w:val="702E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44973AD"/>
    <w:multiLevelType w:val="hybridMultilevel"/>
    <w:tmpl w:val="1888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59658A6"/>
    <w:multiLevelType w:val="hybridMultilevel"/>
    <w:tmpl w:val="42AAFC80"/>
    <w:lvl w:ilvl="0" w:tplc="79D668BE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spacing w:val="-23"/>
        <w:w w:val="98"/>
        <w:sz w:val="24"/>
        <w:szCs w:val="24"/>
        <w:lang w:val="en-US" w:eastAsia="en-US" w:bidi="en-US"/>
      </w:rPr>
    </w:lvl>
    <w:lvl w:ilvl="1" w:tplc="A0B02DBA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en-US"/>
      </w:rPr>
    </w:lvl>
    <w:lvl w:ilvl="2" w:tplc="950C96A0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en-US"/>
      </w:rPr>
    </w:lvl>
    <w:lvl w:ilvl="3" w:tplc="25C2F52C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en-US"/>
      </w:rPr>
    </w:lvl>
    <w:lvl w:ilvl="4" w:tplc="624A2CBA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en-US"/>
      </w:rPr>
    </w:lvl>
    <w:lvl w:ilvl="5" w:tplc="5BC2A338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en-US"/>
      </w:rPr>
    </w:lvl>
    <w:lvl w:ilvl="6" w:tplc="183AD3A2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en-US"/>
      </w:rPr>
    </w:lvl>
    <w:lvl w:ilvl="7" w:tplc="86EC815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en-US"/>
      </w:rPr>
    </w:lvl>
    <w:lvl w:ilvl="8" w:tplc="AE822702">
      <w:numFmt w:val="bullet"/>
      <w:lvlText w:val="•"/>
      <w:lvlJc w:val="left"/>
      <w:pPr>
        <w:ind w:left="8548" w:hanging="360"/>
      </w:pPr>
      <w:rPr>
        <w:rFonts w:hint="default"/>
        <w:lang w:val="en-US" w:eastAsia="en-US" w:bidi="en-US"/>
      </w:rPr>
    </w:lvl>
  </w:abstractNum>
  <w:abstractNum w:abstractNumId="94" w15:restartNumberingAfterBreak="0">
    <w:nsid w:val="47CB7F16"/>
    <w:multiLevelType w:val="hybridMultilevel"/>
    <w:tmpl w:val="7108ADE2"/>
    <w:lvl w:ilvl="0" w:tplc="FE3E4B24">
      <w:numFmt w:val="bullet"/>
      <w:lvlText w:val=""/>
      <w:lvlJc w:val="left"/>
      <w:pPr>
        <w:ind w:left="1671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  <w:w w:val="99"/>
        <w:sz w:val="24"/>
        <w:szCs w:val="24"/>
        <w:lang w:val="en-US" w:eastAsia="en-US" w:bidi="en-US"/>
      </w:rPr>
    </w:lvl>
    <w:lvl w:ilvl="2" w:tplc="0D363EB0">
      <w:numFmt w:val="bullet"/>
      <w:lvlText w:val=""/>
      <w:lvlJc w:val="left"/>
      <w:pPr>
        <w:ind w:left="311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3" w:tplc="3EC47588">
      <w:numFmt w:val="bullet"/>
      <w:lvlText w:val=""/>
      <w:lvlJc w:val="left"/>
      <w:pPr>
        <w:ind w:left="383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4" w:tplc="67D48760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en-US"/>
      </w:rPr>
    </w:lvl>
    <w:lvl w:ilvl="5" w:tplc="F726F3D0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en-US"/>
      </w:rPr>
    </w:lvl>
    <w:lvl w:ilvl="6" w:tplc="36549C06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en-US"/>
      </w:rPr>
    </w:lvl>
    <w:lvl w:ilvl="7" w:tplc="3D8C95D6">
      <w:numFmt w:val="bullet"/>
      <w:lvlText w:val="•"/>
      <w:lvlJc w:val="left"/>
      <w:pPr>
        <w:ind w:left="7927" w:hanging="360"/>
      </w:pPr>
      <w:rPr>
        <w:rFonts w:hint="default"/>
        <w:lang w:val="en-US" w:eastAsia="en-US" w:bidi="en-US"/>
      </w:rPr>
    </w:lvl>
    <w:lvl w:ilvl="8" w:tplc="9EA2393C">
      <w:numFmt w:val="bullet"/>
      <w:lvlText w:val="•"/>
      <w:lvlJc w:val="left"/>
      <w:pPr>
        <w:ind w:left="8745" w:hanging="360"/>
      </w:pPr>
      <w:rPr>
        <w:rFonts w:hint="default"/>
        <w:lang w:val="en-US" w:eastAsia="en-US" w:bidi="en-US"/>
      </w:rPr>
    </w:lvl>
  </w:abstractNum>
  <w:abstractNum w:abstractNumId="95" w15:restartNumberingAfterBreak="0">
    <w:nsid w:val="4B7040C4"/>
    <w:multiLevelType w:val="hybridMultilevel"/>
    <w:tmpl w:val="D1682840"/>
    <w:lvl w:ilvl="0" w:tplc="C158D16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4E3E5DAB"/>
    <w:multiLevelType w:val="hybridMultilevel"/>
    <w:tmpl w:val="714031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1D5277"/>
    <w:multiLevelType w:val="hybridMultilevel"/>
    <w:tmpl w:val="D31EC5E4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FF122E2"/>
    <w:multiLevelType w:val="hybridMultilevel"/>
    <w:tmpl w:val="EC50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1683B40"/>
    <w:multiLevelType w:val="hybridMultilevel"/>
    <w:tmpl w:val="920E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18239AF"/>
    <w:multiLevelType w:val="hybridMultilevel"/>
    <w:tmpl w:val="5EE256DE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21D61F8"/>
    <w:multiLevelType w:val="hybridMultilevel"/>
    <w:tmpl w:val="75F6CEC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27807FB"/>
    <w:multiLevelType w:val="hybridMultilevel"/>
    <w:tmpl w:val="A170B40A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29C6DEC"/>
    <w:multiLevelType w:val="hybridMultilevel"/>
    <w:tmpl w:val="062C2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40C0AB6"/>
    <w:multiLevelType w:val="hybridMultilevel"/>
    <w:tmpl w:val="123CF3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545A3934"/>
    <w:multiLevelType w:val="hybridMultilevel"/>
    <w:tmpl w:val="9924A51C"/>
    <w:lvl w:ilvl="0" w:tplc="B63EF8BA">
      <w:numFmt w:val="bullet"/>
      <w:lvlText w:val=""/>
      <w:lvlJc w:val="left"/>
      <w:pPr>
        <w:ind w:left="359" w:hanging="22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9BE0D6C">
      <w:numFmt w:val="bullet"/>
      <w:lvlText w:val=""/>
      <w:lvlJc w:val="left"/>
      <w:pPr>
        <w:ind w:left="719" w:hanging="35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5630C392">
      <w:numFmt w:val="bullet"/>
      <w:lvlText w:val="•"/>
      <w:lvlJc w:val="left"/>
      <w:pPr>
        <w:ind w:left="1219" w:hanging="358"/>
      </w:pPr>
      <w:rPr>
        <w:rFonts w:hint="default"/>
        <w:lang w:val="en-US" w:eastAsia="en-US" w:bidi="en-US"/>
      </w:rPr>
    </w:lvl>
    <w:lvl w:ilvl="3" w:tplc="5B346AC6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en-US"/>
      </w:rPr>
    </w:lvl>
    <w:lvl w:ilvl="4" w:tplc="B4A825C4">
      <w:numFmt w:val="bullet"/>
      <w:lvlText w:val="•"/>
      <w:lvlJc w:val="left"/>
      <w:pPr>
        <w:ind w:left="2218" w:hanging="358"/>
      </w:pPr>
      <w:rPr>
        <w:rFonts w:hint="default"/>
        <w:lang w:val="en-US" w:eastAsia="en-US" w:bidi="en-US"/>
      </w:rPr>
    </w:lvl>
    <w:lvl w:ilvl="5" w:tplc="20301E80">
      <w:numFmt w:val="bullet"/>
      <w:lvlText w:val="•"/>
      <w:lvlJc w:val="left"/>
      <w:pPr>
        <w:ind w:left="2717" w:hanging="358"/>
      </w:pPr>
      <w:rPr>
        <w:rFonts w:hint="default"/>
        <w:lang w:val="en-US" w:eastAsia="en-US" w:bidi="en-US"/>
      </w:rPr>
    </w:lvl>
    <w:lvl w:ilvl="6" w:tplc="840C260C">
      <w:numFmt w:val="bullet"/>
      <w:lvlText w:val="•"/>
      <w:lvlJc w:val="left"/>
      <w:pPr>
        <w:ind w:left="3217" w:hanging="358"/>
      </w:pPr>
      <w:rPr>
        <w:rFonts w:hint="default"/>
        <w:lang w:val="en-US" w:eastAsia="en-US" w:bidi="en-US"/>
      </w:rPr>
    </w:lvl>
    <w:lvl w:ilvl="7" w:tplc="17545FB4">
      <w:numFmt w:val="bullet"/>
      <w:lvlText w:val="•"/>
      <w:lvlJc w:val="left"/>
      <w:pPr>
        <w:ind w:left="3716" w:hanging="358"/>
      </w:pPr>
      <w:rPr>
        <w:rFonts w:hint="default"/>
        <w:lang w:val="en-US" w:eastAsia="en-US" w:bidi="en-US"/>
      </w:rPr>
    </w:lvl>
    <w:lvl w:ilvl="8" w:tplc="104A2350">
      <w:numFmt w:val="bullet"/>
      <w:lvlText w:val="•"/>
      <w:lvlJc w:val="left"/>
      <w:pPr>
        <w:ind w:left="4216" w:hanging="358"/>
      </w:pPr>
      <w:rPr>
        <w:rFonts w:hint="default"/>
        <w:lang w:val="en-US" w:eastAsia="en-US" w:bidi="en-US"/>
      </w:rPr>
    </w:lvl>
  </w:abstractNum>
  <w:abstractNum w:abstractNumId="106" w15:restartNumberingAfterBreak="0">
    <w:nsid w:val="55501DDF"/>
    <w:multiLevelType w:val="hybridMultilevel"/>
    <w:tmpl w:val="46B6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61F232C"/>
    <w:multiLevelType w:val="hybridMultilevel"/>
    <w:tmpl w:val="A8B232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6885E05"/>
    <w:multiLevelType w:val="hybridMultilevel"/>
    <w:tmpl w:val="312E3B56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6AE0E4D"/>
    <w:multiLevelType w:val="hybridMultilevel"/>
    <w:tmpl w:val="2648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96B30D5"/>
    <w:multiLevelType w:val="hybridMultilevel"/>
    <w:tmpl w:val="2B5A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9863AE7"/>
    <w:multiLevelType w:val="hybridMultilevel"/>
    <w:tmpl w:val="E57EB9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9B54C35"/>
    <w:multiLevelType w:val="hybridMultilevel"/>
    <w:tmpl w:val="2B6AE1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9D04D20"/>
    <w:multiLevelType w:val="hybridMultilevel"/>
    <w:tmpl w:val="05608A58"/>
    <w:lvl w:ilvl="0" w:tplc="3A0091C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A1F3188"/>
    <w:multiLevelType w:val="hybridMultilevel"/>
    <w:tmpl w:val="39CCBE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BB8700F"/>
    <w:multiLevelType w:val="hybridMultilevel"/>
    <w:tmpl w:val="B0508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BD12788"/>
    <w:multiLevelType w:val="hybridMultilevel"/>
    <w:tmpl w:val="7BDC2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BDA080E"/>
    <w:multiLevelType w:val="hybridMultilevel"/>
    <w:tmpl w:val="541C49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C754D58"/>
    <w:multiLevelType w:val="hybridMultilevel"/>
    <w:tmpl w:val="1B08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F4640BF"/>
    <w:multiLevelType w:val="hybridMultilevel"/>
    <w:tmpl w:val="35CC61F8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FF04470"/>
    <w:multiLevelType w:val="hybridMultilevel"/>
    <w:tmpl w:val="93825E3A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08354FD"/>
    <w:multiLevelType w:val="hybridMultilevel"/>
    <w:tmpl w:val="82F45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0DA453B"/>
    <w:multiLevelType w:val="hybridMultilevel"/>
    <w:tmpl w:val="00D2C7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39E6BD9"/>
    <w:multiLevelType w:val="hybridMultilevel"/>
    <w:tmpl w:val="78B66F12"/>
    <w:lvl w:ilvl="0" w:tplc="C0F88B9C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63F91726"/>
    <w:multiLevelType w:val="hybridMultilevel"/>
    <w:tmpl w:val="7AC8EA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 w15:restartNumberingAfterBreak="0">
    <w:nsid w:val="64DE7845"/>
    <w:multiLevelType w:val="hybridMultilevel"/>
    <w:tmpl w:val="678025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52D30D2"/>
    <w:multiLevelType w:val="hybridMultilevel"/>
    <w:tmpl w:val="1B063A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8A1CF9"/>
    <w:multiLevelType w:val="hybridMultilevel"/>
    <w:tmpl w:val="7FA69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5C7599D"/>
    <w:multiLevelType w:val="hybridMultilevel"/>
    <w:tmpl w:val="712C2A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F077D5"/>
    <w:multiLevelType w:val="hybridMultilevel"/>
    <w:tmpl w:val="281C28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6C8603B"/>
    <w:multiLevelType w:val="hybridMultilevel"/>
    <w:tmpl w:val="1304DB78"/>
    <w:lvl w:ilvl="0" w:tplc="19DEC1EA">
      <w:numFmt w:val="bullet"/>
      <w:lvlText w:val="•"/>
      <w:lvlJc w:val="left"/>
      <w:pPr>
        <w:ind w:left="394" w:hanging="233"/>
      </w:pPr>
      <w:rPr>
        <w:rFonts w:ascii="Arial" w:eastAsia="Arial" w:hAnsi="Arial" w:cs="Arial" w:hint="default"/>
        <w:color w:val="282601"/>
        <w:w w:val="119"/>
        <w:sz w:val="19"/>
        <w:szCs w:val="19"/>
        <w:lang w:val="en-US" w:eastAsia="en-US" w:bidi="en-US"/>
      </w:rPr>
    </w:lvl>
    <w:lvl w:ilvl="1" w:tplc="D5303804">
      <w:numFmt w:val="bullet"/>
      <w:lvlText w:val="•"/>
      <w:lvlJc w:val="left"/>
      <w:pPr>
        <w:ind w:left="2184" w:hanging="360"/>
      </w:pPr>
      <w:rPr>
        <w:rFonts w:hint="default"/>
        <w:w w:val="237"/>
        <w:lang w:val="en-US" w:eastAsia="en-US" w:bidi="en-US"/>
      </w:rPr>
    </w:lvl>
    <w:lvl w:ilvl="2" w:tplc="5B4026FA">
      <w:numFmt w:val="bullet"/>
      <w:lvlText w:val=""/>
      <w:lvlJc w:val="left"/>
      <w:pPr>
        <w:ind w:left="2459" w:hanging="360"/>
      </w:pPr>
      <w:rPr>
        <w:rFonts w:hint="default"/>
        <w:w w:val="99"/>
        <w:lang w:val="en-US" w:eastAsia="en-US" w:bidi="en-US"/>
      </w:rPr>
    </w:lvl>
    <w:lvl w:ilvl="3" w:tplc="9976B116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en-US"/>
      </w:rPr>
    </w:lvl>
    <w:lvl w:ilvl="4" w:tplc="4878B878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en-US"/>
      </w:rPr>
    </w:lvl>
    <w:lvl w:ilvl="5" w:tplc="6CDA8390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en-US"/>
      </w:rPr>
    </w:lvl>
    <w:lvl w:ilvl="6" w:tplc="8FCE57C2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en-US"/>
      </w:rPr>
    </w:lvl>
    <w:lvl w:ilvl="7" w:tplc="4218EE98">
      <w:numFmt w:val="bullet"/>
      <w:lvlText w:val="•"/>
      <w:lvlJc w:val="left"/>
      <w:pPr>
        <w:ind w:left="3303" w:hanging="360"/>
      </w:pPr>
      <w:rPr>
        <w:rFonts w:hint="default"/>
        <w:lang w:val="en-US" w:eastAsia="en-US" w:bidi="en-US"/>
      </w:rPr>
    </w:lvl>
    <w:lvl w:ilvl="8" w:tplc="FD2649BA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en-US"/>
      </w:rPr>
    </w:lvl>
  </w:abstractNum>
  <w:abstractNum w:abstractNumId="131" w15:restartNumberingAfterBreak="0">
    <w:nsid w:val="67C9492B"/>
    <w:multiLevelType w:val="hybridMultilevel"/>
    <w:tmpl w:val="9772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80D05DB"/>
    <w:multiLevelType w:val="hybridMultilevel"/>
    <w:tmpl w:val="C590C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91A47D4"/>
    <w:multiLevelType w:val="hybridMultilevel"/>
    <w:tmpl w:val="BED226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99C4827"/>
    <w:multiLevelType w:val="hybridMultilevel"/>
    <w:tmpl w:val="BEE85C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9A700DE"/>
    <w:multiLevelType w:val="hybridMultilevel"/>
    <w:tmpl w:val="FE1C0754"/>
    <w:lvl w:ilvl="0" w:tplc="8A8C942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C158D16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6B8E0575"/>
    <w:multiLevelType w:val="hybridMultilevel"/>
    <w:tmpl w:val="DC66D8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C804832"/>
    <w:multiLevelType w:val="hybridMultilevel"/>
    <w:tmpl w:val="B5A8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D0535DF"/>
    <w:multiLevelType w:val="hybridMultilevel"/>
    <w:tmpl w:val="D85E4E58"/>
    <w:lvl w:ilvl="0" w:tplc="04090003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  <w:w w:val="98"/>
        <w:sz w:val="24"/>
        <w:szCs w:val="24"/>
        <w:lang w:val="en-US" w:eastAsia="en-US" w:bidi="en-US"/>
      </w:rPr>
    </w:lvl>
    <w:lvl w:ilvl="1" w:tplc="B51C889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  <w:lvl w:ilvl="2" w:tplc="A028B8AE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en-US"/>
      </w:rPr>
    </w:lvl>
    <w:lvl w:ilvl="3" w:tplc="98AEB784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4" w:tplc="BEF0B67C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en-US"/>
      </w:rPr>
    </w:lvl>
    <w:lvl w:ilvl="5" w:tplc="53462444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en-US"/>
      </w:rPr>
    </w:lvl>
    <w:lvl w:ilvl="6" w:tplc="A3C075D0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en-US"/>
      </w:rPr>
    </w:lvl>
    <w:lvl w:ilvl="7" w:tplc="4F3876DE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en-US"/>
      </w:rPr>
    </w:lvl>
    <w:lvl w:ilvl="8" w:tplc="A3A0CCF8">
      <w:numFmt w:val="bullet"/>
      <w:lvlText w:val="•"/>
      <w:lvlJc w:val="left"/>
      <w:pPr>
        <w:ind w:left="8764" w:hanging="360"/>
      </w:pPr>
      <w:rPr>
        <w:rFonts w:hint="default"/>
        <w:lang w:val="en-US" w:eastAsia="en-US" w:bidi="en-US"/>
      </w:rPr>
    </w:lvl>
  </w:abstractNum>
  <w:abstractNum w:abstractNumId="139" w15:restartNumberingAfterBreak="0">
    <w:nsid w:val="6D08112E"/>
    <w:multiLevelType w:val="hybridMultilevel"/>
    <w:tmpl w:val="7C68208A"/>
    <w:lvl w:ilvl="0" w:tplc="C0F88B9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EC36B80"/>
    <w:multiLevelType w:val="hybridMultilevel"/>
    <w:tmpl w:val="7444F806"/>
    <w:lvl w:ilvl="0" w:tplc="B3E83BF6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6F5F5567"/>
    <w:multiLevelType w:val="hybridMultilevel"/>
    <w:tmpl w:val="FD5C3D34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F625F88"/>
    <w:multiLevelType w:val="hybridMultilevel"/>
    <w:tmpl w:val="FF54F1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3" w15:restartNumberingAfterBreak="0">
    <w:nsid w:val="6FCE7F83"/>
    <w:multiLevelType w:val="hybridMultilevel"/>
    <w:tmpl w:val="32AA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0163D01"/>
    <w:multiLevelType w:val="hybridMultilevel"/>
    <w:tmpl w:val="11BC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1CB4247"/>
    <w:multiLevelType w:val="hybridMultilevel"/>
    <w:tmpl w:val="AF304F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6" w15:restartNumberingAfterBreak="0">
    <w:nsid w:val="731C42F5"/>
    <w:multiLevelType w:val="hybridMultilevel"/>
    <w:tmpl w:val="95F0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35C70BA"/>
    <w:multiLevelType w:val="hybridMultilevel"/>
    <w:tmpl w:val="2AD48956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3DE4A72"/>
    <w:multiLevelType w:val="hybridMultilevel"/>
    <w:tmpl w:val="09F0A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4054264"/>
    <w:multiLevelType w:val="hybridMultilevel"/>
    <w:tmpl w:val="829E89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68D5F5C"/>
    <w:multiLevelType w:val="hybridMultilevel"/>
    <w:tmpl w:val="869A50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7781900"/>
    <w:multiLevelType w:val="hybridMultilevel"/>
    <w:tmpl w:val="B23E8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2" w15:restartNumberingAfterBreak="0">
    <w:nsid w:val="77E73515"/>
    <w:multiLevelType w:val="hybridMultilevel"/>
    <w:tmpl w:val="1D78C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82E5DC6"/>
    <w:multiLevelType w:val="hybridMultilevel"/>
    <w:tmpl w:val="7A00BD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4" w15:restartNumberingAfterBreak="0">
    <w:nsid w:val="788016AA"/>
    <w:multiLevelType w:val="hybridMultilevel"/>
    <w:tmpl w:val="8744D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88B3FCB"/>
    <w:multiLevelType w:val="hybridMultilevel"/>
    <w:tmpl w:val="85A6AA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A5563F1"/>
    <w:multiLevelType w:val="hybridMultilevel"/>
    <w:tmpl w:val="D09EFDFE"/>
    <w:lvl w:ilvl="0" w:tplc="8A8C942C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B0821FC"/>
    <w:multiLevelType w:val="hybridMultilevel"/>
    <w:tmpl w:val="F9D0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D920B8B"/>
    <w:multiLevelType w:val="hybridMultilevel"/>
    <w:tmpl w:val="149AA46E"/>
    <w:lvl w:ilvl="0" w:tplc="B26C74E0">
      <w:numFmt w:val="bullet"/>
      <w:lvlText w:val=""/>
      <w:lvlJc w:val="left"/>
      <w:pPr>
        <w:ind w:left="359" w:hanging="24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A0091C4">
      <w:numFmt w:val="bullet"/>
      <w:lvlText w:val=""/>
      <w:lvlJc w:val="left"/>
      <w:pPr>
        <w:ind w:left="719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8D3CC488">
      <w:numFmt w:val="bullet"/>
      <w:lvlText w:val="•"/>
      <w:lvlJc w:val="left"/>
      <w:pPr>
        <w:ind w:left="1219" w:hanging="360"/>
      </w:pPr>
      <w:rPr>
        <w:rFonts w:hint="default"/>
        <w:lang w:val="en-US" w:eastAsia="en-US" w:bidi="en-US"/>
      </w:rPr>
    </w:lvl>
    <w:lvl w:ilvl="3" w:tplc="34A2B7E8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en-US"/>
      </w:rPr>
    </w:lvl>
    <w:lvl w:ilvl="4" w:tplc="CEA8A4A8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en-US"/>
      </w:rPr>
    </w:lvl>
    <w:lvl w:ilvl="5" w:tplc="69DCA24C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en-US"/>
      </w:rPr>
    </w:lvl>
    <w:lvl w:ilvl="6" w:tplc="ED8CD5C6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en-US"/>
      </w:rPr>
    </w:lvl>
    <w:lvl w:ilvl="7" w:tplc="A858D188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en-US"/>
      </w:rPr>
    </w:lvl>
    <w:lvl w:ilvl="8" w:tplc="DE248A10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en-US"/>
      </w:rPr>
    </w:lvl>
  </w:abstractNum>
  <w:abstractNum w:abstractNumId="159" w15:restartNumberingAfterBreak="0">
    <w:nsid w:val="7DE62E55"/>
    <w:multiLevelType w:val="hybridMultilevel"/>
    <w:tmpl w:val="62586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F180022"/>
    <w:multiLevelType w:val="hybridMultilevel"/>
    <w:tmpl w:val="782C9890"/>
    <w:lvl w:ilvl="0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494A2A02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en-US"/>
      </w:rPr>
    </w:lvl>
    <w:lvl w:ilvl="2" w:tplc="1D9665DA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3" w:tplc="DBE471DE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  <w:lvl w:ilvl="4" w:tplc="CFC6873E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en-US"/>
      </w:rPr>
    </w:lvl>
    <w:lvl w:ilvl="5" w:tplc="CC462C34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6" w:tplc="1CFAED02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en-US"/>
      </w:rPr>
    </w:lvl>
    <w:lvl w:ilvl="7" w:tplc="F6D051F8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en-US"/>
      </w:rPr>
    </w:lvl>
    <w:lvl w:ilvl="8" w:tplc="EA6020A4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en-US"/>
      </w:rPr>
    </w:lvl>
  </w:abstractNum>
  <w:num w:numId="1">
    <w:abstractNumId w:val="158"/>
  </w:num>
  <w:num w:numId="2">
    <w:abstractNumId w:val="20"/>
  </w:num>
  <w:num w:numId="3">
    <w:abstractNumId w:val="105"/>
  </w:num>
  <w:num w:numId="4">
    <w:abstractNumId w:val="0"/>
  </w:num>
  <w:num w:numId="5">
    <w:abstractNumId w:val="130"/>
  </w:num>
  <w:num w:numId="6">
    <w:abstractNumId w:val="93"/>
  </w:num>
  <w:num w:numId="7">
    <w:abstractNumId w:val="50"/>
  </w:num>
  <w:num w:numId="8">
    <w:abstractNumId w:val="29"/>
  </w:num>
  <w:num w:numId="9">
    <w:abstractNumId w:val="140"/>
  </w:num>
  <w:num w:numId="10">
    <w:abstractNumId w:val="21"/>
  </w:num>
  <w:num w:numId="11">
    <w:abstractNumId w:val="80"/>
  </w:num>
  <w:num w:numId="12">
    <w:abstractNumId w:val="118"/>
  </w:num>
  <w:num w:numId="13">
    <w:abstractNumId w:val="109"/>
  </w:num>
  <w:num w:numId="14">
    <w:abstractNumId w:val="23"/>
  </w:num>
  <w:num w:numId="15">
    <w:abstractNumId w:val="87"/>
  </w:num>
  <w:num w:numId="16">
    <w:abstractNumId w:val="145"/>
  </w:num>
  <w:num w:numId="17">
    <w:abstractNumId w:val="17"/>
  </w:num>
  <w:num w:numId="18">
    <w:abstractNumId w:val="4"/>
  </w:num>
  <w:num w:numId="19">
    <w:abstractNumId w:val="152"/>
  </w:num>
  <w:num w:numId="20">
    <w:abstractNumId w:val="124"/>
  </w:num>
  <w:num w:numId="21">
    <w:abstractNumId w:val="81"/>
  </w:num>
  <w:num w:numId="22">
    <w:abstractNumId w:val="101"/>
  </w:num>
  <w:num w:numId="23">
    <w:abstractNumId w:val="100"/>
  </w:num>
  <w:num w:numId="24">
    <w:abstractNumId w:val="108"/>
  </w:num>
  <w:num w:numId="25">
    <w:abstractNumId w:val="147"/>
  </w:num>
  <w:num w:numId="26">
    <w:abstractNumId w:val="156"/>
  </w:num>
  <w:num w:numId="27">
    <w:abstractNumId w:val="13"/>
  </w:num>
  <w:num w:numId="28">
    <w:abstractNumId w:val="95"/>
  </w:num>
  <w:num w:numId="29">
    <w:abstractNumId w:val="52"/>
  </w:num>
  <w:num w:numId="30">
    <w:abstractNumId w:val="60"/>
  </w:num>
  <w:num w:numId="31">
    <w:abstractNumId w:val="135"/>
  </w:num>
  <w:num w:numId="32">
    <w:abstractNumId w:val="84"/>
  </w:num>
  <w:num w:numId="33">
    <w:abstractNumId w:val="12"/>
  </w:num>
  <w:num w:numId="34">
    <w:abstractNumId w:val="6"/>
  </w:num>
  <w:num w:numId="35">
    <w:abstractNumId w:val="119"/>
  </w:num>
  <w:num w:numId="36">
    <w:abstractNumId w:val="138"/>
  </w:num>
  <w:num w:numId="37">
    <w:abstractNumId w:val="37"/>
  </w:num>
  <w:num w:numId="38">
    <w:abstractNumId w:val="160"/>
  </w:num>
  <w:num w:numId="39">
    <w:abstractNumId w:val="141"/>
  </w:num>
  <w:num w:numId="40">
    <w:abstractNumId w:val="26"/>
  </w:num>
  <w:num w:numId="41">
    <w:abstractNumId w:val="55"/>
  </w:num>
  <w:num w:numId="42">
    <w:abstractNumId w:val="150"/>
  </w:num>
  <w:num w:numId="43">
    <w:abstractNumId w:val="30"/>
  </w:num>
  <w:num w:numId="44">
    <w:abstractNumId w:val="51"/>
  </w:num>
  <w:num w:numId="45">
    <w:abstractNumId w:val="47"/>
  </w:num>
  <w:num w:numId="46">
    <w:abstractNumId w:val="40"/>
  </w:num>
  <w:num w:numId="47">
    <w:abstractNumId w:val="120"/>
  </w:num>
  <w:num w:numId="48">
    <w:abstractNumId w:val="46"/>
  </w:num>
  <w:num w:numId="49">
    <w:abstractNumId w:val="155"/>
  </w:num>
  <w:num w:numId="50">
    <w:abstractNumId w:val="102"/>
  </w:num>
  <w:num w:numId="51">
    <w:abstractNumId w:val="18"/>
  </w:num>
  <w:num w:numId="52">
    <w:abstractNumId w:val="74"/>
  </w:num>
  <w:num w:numId="53">
    <w:abstractNumId w:val="57"/>
  </w:num>
  <w:num w:numId="54">
    <w:abstractNumId w:val="97"/>
  </w:num>
  <w:num w:numId="55">
    <w:abstractNumId w:val="41"/>
  </w:num>
  <w:num w:numId="56">
    <w:abstractNumId w:val="143"/>
  </w:num>
  <w:num w:numId="57">
    <w:abstractNumId w:val="64"/>
  </w:num>
  <w:num w:numId="58">
    <w:abstractNumId w:val="154"/>
  </w:num>
  <w:num w:numId="59">
    <w:abstractNumId w:val="117"/>
  </w:num>
  <w:num w:numId="60">
    <w:abstractNumId w:val="149"/>
  </w:num>
  <w:num w:numId="61">
    <w:abstractNumId w:val="2"/>
  </w:num>
  <w:num w:numId="62">
    <w:abstractNumId w:val="22"/>
  </w:num>
  <w:num w:numId="63">
    <w:abstractNumId w:val="133"/>
  </w:num>
  <w:num w:numId="64">
    <w:abstractNumId w:val="91"/>
  </w:num>
  <w:num w:numId="65">
    <w:abstractNumId w:val="61"/>
  </w:num>
  <w:num w:numId="66">
    <w:abstractNumId w:val="78"/>
  </w:num>
  <w:num w:numId="67">
    <w:abstractNumId w:val="71"/>
  </w:num>
  <w:num w:numId="68">
    <w:abstractNumId w:val="99"/>
  </w:num>
  <w:num w:numId="69">
    <w:abstractNumId w:val="110"/>
  </w:num>
  <w:num w:numId="70">
    <w:abstractNumId w:val="157"/>
  </w:num>
  <w:num w:numId="71">
    <w:abstractNumId w:val="27"/>
  </w:num>
  <w:num w:numId="72">
    <w:abstractNumId w:val="34"/>
  </w:num>
  <w:num w:numId="73">
    <w:abstractNumId w:val="28"/>
  </w:num>
  <w:num w:numId="74">
    <w:abstractNumId w:val="7"/>
  </w:num>
  <w:num w:numId="75">
    <w:abstractNumId w:val="45"/>
  </w:num>
  <w:num w:numId="76">
    <w:abstractNumId w:val="136"/>
  </w:num>
  <w:num w:numId="77">
    <w:abstractNumId w:val="106"/>
  </w:num>
  <w:num w:numId="78">
    <w:abstractNumId w:val="151"/>
  </w:num>
  <w:num w:numId="79">
    <w:abstractNumId w:val="33"/>
  </w:num>
  <w:num w:numId="80">
    <w:abstractNumId w:val="92"/>
  </w:num>
  <w:num w:numId="81">
    <w:abstractNumId w:val="115"/>
  </w:num>
  <w:num w:numId="82">
    <w:abstractNumId w:val="129"/>
  </w:num>
  <w:num w:numId="83">
    <w:abstractNumId w:val="134"/>
  </w:num>
  <w:num w:numId="84">
    <w:abstractNumId w:val="132"/>
  </w:num>
  <w:num w:numId="85">
    <w:abstractNumId w:val="126"/>
  </w:num>
  <w:num w:numId="86">
    <w:abstractNumId w:val="79"/>
  </w:num>
  <w:num w:numId="87">
    <w:abstractNumId w:val="125"/>
  </w:num>
  <w:num w:numId="88">
    <w:abstractNumId w:val="128"/>
  </w:num>
  <w:num w:numId="89">
    <w:abstractNumId w:val="16"/>
  </w:num>
  <w:num w:numId="90">
    <w:abstractNumId w:val="85"/>
  </w:num>
  <w:num w:numId="91">
    <w:abstractNumId w:val="112"/>
  </w:num>
  <w:num w:numId="92">
    <w:abstractNumId w:val="49"/>
  </w:num>
  <w:num w:numId="93">
    <w:abstractNumId w:val="146"/>
  </w:num>
  <w:num w:numId="94">
    <w:abstractNumId w:val="142"/>
  </w:num>
  <w:num w:numId="95">
    <w:abstractNumId w:val="159"/>
  </w:num>
  <w:num w:numId="96">
    <w:abstractNumId w:val="42"/>
  </w:num>
  <w:num w:numId="97">
    <w:abstractNumId w:val="70"/>
  </w:num>
  <w:num w:numId="98">
    <w:abstractNumId w:val="104"/>
  </w:num>
  <w:num w:numId="99">
    <w:abstractNumId w:val="75"/>
  </w:num>
  <w:num w:numId="100">
    <w:abstractNumId w:val="54"/>
  </w:num>
  <w:num w:numId="101">
    <w:abstractNumId w:val="83"/>
  </w:num>
  <w:num w:numId="102">
    <w:abstractNumId w:val="3"/>
  </w:num>
  <w:num w:numId="103">
    <w:abstractNumId w:val="86"/>
  </w:num>
  <w:num w:numId="104">
    <w:abstractNumId w:val="67"/>
  </w:num>
  <w:num w:numId="105">
    <w:abstractNumId w:val="89"/>
  </w:num>
  <w:num w:numId="106">
    <w:abstractNumId w:val="88"/>
  </w:num>
  <w:num w:numId="107">
    <w:abstractNumId w:val="73"/>
  </w:num>
  <w:num w:numId="108">
    <w:abstractNumId w:val="56"/>
  </w:num>
  <w:num w:numId="109">
    <w:abstractNumId w:val="96"/>
  </w:num>
  <w:num w:numId="110">
    <w:abstractNumId w:val="76"/>
  </w:num>
  <w:num w:numId="111">
    <w:abstractNumId w:val="123"/>
  </w:num>
  <w:num w:numId="112">
    <w:abstractNumId w:val="153"/>
  </w:num>
  <w:num w:numId="113">
    <w:abstractNumId w:val="82"/>
  </w:num>
  <w:num w:numId="114">
    <w:abstractNumId w:val="69"/>
  </w:num>
  <w:num w:numId="115">
    <w:abstractNumId w:val="14"/>
  </w:num>
  <w:num w:numId="116">
    <w:abstractNumId w:val="19"/>
  </w:num>
  <w:num w:numId="117">
    <w:abstractNumId w:val="111"/>
  </w:num>
  <w:num w:numId="118">
    <w:abstractNumId w:val="24"/>
  </w:num>
  <w:num w:numId="119">
    <w:abstractNumId w:val="98"/>
  </w:num>
  <w:num w:numId="120">
    <w:abstractNumId w:val="15"/>
  </w:num>
  <w:num w:numId="121">
    <w:abstractNumId w:val="148"/>
  </w:num>
  <w:num w:numId="122">
    <w:abstractNumId w:val="122"/>
  </w:num>
  <w:num w:numId="123">
    <w:abstractNumId w:val="25"/>
  </w:num>
  <w:num w:numId="124">
    <w:abstractNumId w:val="139"/>
  </w:num>
  <w:num w:numId="125">
    <w:abstractNumId w:val="116"/>
  </w:num>
  <w:num w:numId="126">
    <w:abstractNumId w:val="114"/>
  </w:num>
  <w:num w:numId="127">
    <w:abstractNumId w:val="35"/>
  </w:num>
  <w:num w:numId="128">
    <w:abstractNumId w:val="31"/>
  </w:num>
  <w:num w:numId="129">
    <w:abstractNumId w:val="77"/>
  </w:num>
  <w:num w:numId="130">
    <w:abstractNumId w:val="59"/>
  </w:num>
  <w:num w:numId="131">
    <w:abstractNumId w:val="94"/>
  </w:num>
  <w:num w:numId="132">
    <w:abstractNumId w:val="11"/>
  </w:num>
  <w:num w:numId="133">
    <w:abstractNumId w:val="72"/>
  </w:num>
  <w:num w:numId="134">
    <w:abstractNumId w:val="44"/>
  </w:num>
  <w:num w:numId="135">
    <w:abstractNumId w:val="39"/>
  </w:num>
  <w:num w:numId="136">
    <w:abstractNumId w:val="43"/>
  </w:num>
  <w:num w:numId="137">
    <w:abstractNumId w:val="62"/>
  </w:num>
  <w:num w:numId="138">
    <w:abstractNumId w:val="90"/>
  </w:num>
  <w:num w:numId="139">
    <w:abstractNumId w:val="65"/>
  </w:num>
  <w:num w:numId="140">
    <w:abstractNumId w:val="58"/>
  </w:num>
  <w:num w:numId="141">
    <w:abstractNumId w:val="9"/>
  </w:num>
  <w:num w:numId="142">
    <w:abstractNumId w:val="38"/>
  </w:num>
  <w:num w:numId="143">
    <w:abstractNumId w:val="113"/>
  </w:num>
  <w:num w:numId="144">
    <w:abstractNumId w:val="48"/>
  </w:num>
  <w:num w:numId="145">
    <w:abstractNumId w:val="131"/>
  </w:num>
  <w:num w:numId="146">
    <w:abstractNumId w:val="137"/>
  </w:num>
  <w:num w:numId="147">
    <w:abstractNumId w:val="10"/>
  </w:num>
  <w:num w:numId="148">
    <w:abstractNumId w:val="68"/>
  </w:num>
  <w:num w:numId="149">
    <w:abstractNumId w:val="127"/>
  </w:num>
  <w:num w:numId="150">
    <w:abstractNumId w:val="5"/>
  </w:num>
  <w:num w:numId="151">
    <w:abstractNumId w:val="8"/>
  </w:num>
  <w:num w:numId="152">
    <w:abstractNumId w:val="144"/>
  </w:num>
  <w:num w:numId="153">
    <w:abstractNumId w:val="1"/>
  </w:num>
  <w:num w:numId="154">
    <w:abstractNumId w:val="32"/>
  </w:num>
  <w:num w:numId="155">
    <w:abstractNumId w:val="66"/>
  </w:num>
  <w:num w:numId="156">
    <w:abstractNumId w:val="53"/>
  </w:num>
  <w:num w:numId="157">
    <w:abstractNumId w:val="36"/>
  </w:num>
  <w:num w:numId="158">
    <w:abstractNumId w:val="121"/>
  </w:num>
  <w:num w:numId="159">
    <w:abstractNumId w:val="107"/>
  </w:num>
  <w:num w:numId="160">
    <w:abstractNumId w:val="103"/>
  </w:num>
  <w:num w:numId="161">
    <w:abstractNumId w:val="63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98"/>
    <w:rsid w:val="000011BB"/>
    <w:rsid w:val="0000212C"/>
    <w:rsid w:val="000057F9"/>
    <w:rsid w:val="000074B8"/>
    <w:rsid w:val="00010203"/>
    <w:rsid w:val="000145DB"/>
    <w:rsid w:val="00015401"/>
    <w:rsid w:val="00022270"/>
    <w:rsid w:val="0002488F"/>
    <w:rsid w:val="000303C8"/>
    <w:rsid w:val="00031126"/>
    <w:rsid w:val="000329E3"/>
    <w:rsid w:val="00032F39"/>
    <w:rsid w:val="0003313C"/>
    <w:rsid w:val="00037A88"/>
    <w:rsid w:val="00040A69"/>
    <w:rsid w:val="0004616E"/>
    <w:rsid w:val="00047208"/>
    <w:rsid w:val="00050AA3"/>
    <w:rsid w:val="00060D0E"/>
    <w:rsid w:val="0006121F"/>
    <w:rsid w:val="000650C6"/>
    <w:rsid w:val="00066755"/>
    <w:rsid w:val="00070471"/>
    <w:rsid w:val="00070589"/>
    <w:rsid w:val="00071967"/>
    <w:rsid w:val="0007799C"/>
    <w:rsid w:val="00082C1A"/>
    <w:rsid w:val="00082E0B"/>
    <w:rsid w:val="00084B87"/>
    <w:rsid w:val="0008713A"/>
    <w:rsid w:val="00095838"/>
    <w:rsid w:val="000965D5"/>
    <w:rsid w:val="0009692A"/>
    <w:rsid w:val="00097A2F"/>
    <w:rsid w:val="00097A95"/>
    <w:rsid w:val="000A2C9D"/>
    <w:rsid w:val="000A72B3"/>
    <w:rsid w:val="000A7A92"/>
    <w:rsid w:val="000A7CC4"/>
    <w:rsid w:val="000B1CA5"/>
    <w:rsid w:val="000B396D"/>
    <w:rsid w:val="000B7C11"/>
    <w:rsid w:val="000B7CA9"/>
    <w:rsid w:val="000C4A8F"/>
    <w:rsid w:val="000C632E"/>
    <w:rsid w:val="000D4AF3"/>
    <w:rsid w:val="000D574A"/>
    <w:rsid w:val="000D6F70"/>
    <w:rsid w:val="000E01F8"/>
    <w:rsid w:val="000E25FF"/>
    <w:rsid w:val="000E3BB5"/>
    <w:rsid w:val="000E762F"/>
    <w:rsid w:val="000E77E8"/>
    <w:rsid w:val="000F4A00"/>
    <w:rsid w:val="0010259E"/>
    <w:rsid w:val="001149B0"/>
    <w:rsid w:val="00120569"/>
    <w:rsid w:val="00120C6E"/>
    <w:rsid w:val="00127459"/>
    <w:rsid w:val="001330F4"/>
    <w:rsid w:val="00134972"/>
    <w:rsid w:val="00140370"/>
    <w:rsid w:val="00141BA1"/>
    <w:rsid w:val="00144BF5"/>
    <w:rsid w:val="00153409"/>
    <w:rsid w:val="00155730"/>
    <w:rsid w:val="00155BD4"/>
    <w:rsid w:val="00155E07"/>
    <w:rsid w:val="0015689D"/>
    <w:rsid w:val="001573F0"/>
    <w:rsid w:val="0015757A"/>
    <w:rsid w:val="0016245C"/>
    <w:rsid w:val="00163DFE"/>
    <w:rsid w:val="00174529"/>
    <w:rsid w:val="00174CB7"/>
    <w:rsid w:val="001761A7"/>
    <w:rsid w:val="0018139E"/>
    <w:rsid w:val="001826FF"/>
    <w:rsid w:val="00187E21"/>
    <w:rsid w:val="00191C5A"/>
    <w:rsid w:val="001A1040"/>
    <w:rsid w:val="001A2544"/>
    <w:rsid w:val="001A271F"/>
    <w:rsid w:val="001A78DF"/>
    <w:rsid w:val="001B1687"/>
    <w:rsid w:val="001B38B2"/>
    <w:rsid w:val="001C0190"/>
    <w:rsid w:val="001C0D3C"/>
    <w:rsid w:val="001C44AD"/>
    <w:rsid w:val="001C46B7"/>
    <w:rsid w:val="001C685E"/>
    <w:rsid w:val="001D53EB"/>
    <w:rsid w:val="001D6633"/>
    <w:rsid w:val="001E4954"/>
    <w:rsid w:val="001E6184"/>
    <w:rsid w:val="001E6BE7"/>
    <w:rsid w:val="001F21F4"/>
    <w:rsid w:val="00202B12"/>
    <w:rsid w:val="00202EEF"/>
    <w:rsid w:val="00203B88"/>
    <w:rsid w:val="0021112D"/>
    <w:rsid w:val="00211A99"/>
    <w:rsid w:val="00211B86"/>
    <w:rsid w:val="00212DC5"/>
    <w:rsid w:val="00213DB9"/>
    <w:rsid w:val="00220948"/>
    <w:rsid w:val="00227BA8"/>
    <w:rsid w:val="0023190B"/>
    <w:rsid w:val="00236E99"/>
    <w:rsid w:val="0024622E"/>
    <w:rsid w:val="002501C9"/>
    <w:rsid w:val="00253358"/>
    <w:rsid w:val="00253535"/>
    <w:rsid w:val="002539B9"/>
    <w:rsid w:val="00257438"/>
    <w:rsid w:val="00263C69"/>
    <w:rsid w:val="00264063"/>
    <w:rsid w:val="002649CC"/>
    <w:rsid w:val="0027160E"/>
    <w:rsid w:val="002726F8"/>
    <w:rsid w:val="00272E28"/>
    <w:rsid w:val="00280748"/>
    <w:rsid w:val="00285838"/>
    <w:rsid w:val="00291185"/>
    <w:rsid w:val="0029617C"/>
    <w:rsid w:val="002967F3"/>
    <w:rsid w:val="00297F60"/>
    <w:rsid w:val="002A0790"/>
    <w:rsid w:val="002A17C9"/>
    <w:rsid w:val="002A337D"/>
    <w:rsid w:val="002A4FD0"/>
    <w:rsid w:val="002A506E"/>
    <w:rsid w:val="002B04CF"/>
    <w:rsid w:val="002B4DDA"/>
    <w:rsid w:val="002B5528"/>
    <w:rsid w:val="002B60A9"/>
    <w:rsid w:val="002B691D"/>
    <w:rsid w:val="002C1797"/>
    <w:rsid w:val="002C1EB5"/>
    <w:rsid w:val="002C3CE3"/>
    <w:rsid w:val="002C3DA0"/>
    <w:rsid w:val="002C5A96"/>
    <w:rsid w:val="002F5764"/>
    <w:rsid w:val="003001C7"/>
    <w:rsid w:val="00301E11"/>
    <w:rsid w:val="00303008"/>
    <w:rsid w:val="00304179"/>
    <w:rsid w:val="00304336"/>
    <w:rsid w:val="003176A5"/>
    <w:rsid w:val="00322926"/>
    <w:rsid w:val="003271F3"/>
    <w:rsid w:val="0032758F"/>
    <w:rsid w:val="003304EB"/>
    <w:rsid w:val="003326A5"/>
    <w:rsid w:val="00335EA5"/>
    <w:rsid w:val="00340B71"/>
    <w:rsid w:val="00343A48"/>
    <w:rsid w:val="00345A2C"/>
    <w:rsid w:val="00346B02"/>
    <w:rsid w:val="003505C2"/>
    <w:rsid w:val="00350F76"/>
    <w:rsid w:val="003616E1"/>
    <w:rsid w:val="00364318"/>
    <w:rsid w:val="0036490C"/>
    <w:rsid w:val="00370C69"/>
    <w:rsid w:val="00387F93"/>
    <w:rsid w:val="003918CA"/>
    <w:rsid w:val="00395525"/>
    <w:rsid w:val="003A0850"/>
    <w:rsid w:val="003A218C"/>
    <w:rsid w:val="003A3684"/>
    <w:rsid w:val="003B0052"/>
    <w:rsid w:val="003B16E3"/>
    <w:rsid w:val="003B3C32"/>
    <w:rsid w:val="003B4A1C"/>
    <w:rsid w:val="003B4F4C"/>
    <w:rsid w:val="003C23B1"/>
    <w:rsid w:val="003C3EE5"/>
    <w:rsid w:val="003C40CB"/>
    <w:rsid w:val="003C4510"/>
    <w:rsid w:val="003C570C"/>
    <w:rsid w:val="003D0264"/>
    <w:rsid w:val="003D13D6"/>
    <w:rsid w:val="003D2466"/>
    <w:rsid w:val="003D2507"/>
    <w:rsid w:val="003D46E7"/>
    <w:rsid w:val="003F09C6"/>
    <w:rsid w:val="003F3340"/>
    <w:rsid w:val="003F6381"/>
    <w:rsid w:val="00401FE7"/>
    <w:rsid w:val="00411DE0"/>
    <w:rsid w:val="00423AAB"/>
    <w:rsid w:val="00423F35"/>
    <w:rsid w:val="0042478D"/>
    <w:rsid w:val="00427868"/>
    <w:rsid w:val="00430F2B"/>
    <w:rsid w:val="00432AC7"/>
    <w:rsid w:val="00436D73"/>
    <w:rsid w:val="0044303D"/>
    <w:rsid w:val="00453EC2"/>
    <w:rsid w:val="004612AC"/>
    <w:rsid w:val="00464284"/>
    <w:rsid w:val="00465D46"/>
    <w:rsid w:val="00467494"/>
    <w:rsid w:val="00472DB3"/>
    <w:rsid w:val="004735C0"/>
    <w:rsid w:val="0047384D"/>
    <w:rsid w:val="00474AFA"/>
    <w:rsid w:val="00474DA5"/>
    <w:rsid w:val="004757CA"/>
    <w:rsid w:val="0047655B"/>
    <w:rsid w:val="004769C5"/>
    <w:rsid w:val="00491B01"/>
    <w:rsid w:val="004921E1"/>
    <w:rsid w:val="004A2D2B"/>
    <w:rsid w:val="004A310D"/>
    <w:rsid w:val="004A6CB0"/>
    <w:rsid w:val="004A7A5E"/>
    <w:rsid w:val="004A7FC2"/>
    <w:rsid w:val="004B7FDD"/>
    <w:rsid w:val="004C1D80"/>
    <w:rsid w:val="004C707B"/>
    <w:rsid w:val="004D1398"/>
    <w:rsid w:val="004E27C0"/>
    <w:rsid w:val="004E7E5F"/>
    <w:rsid w:val="004F7484"/>
    <w:rsid w:val="005015D7"/>
    <w:rsid w:val="00503AFA"/>
    <w:rsid w:val="00507203"/>
    <w:rsid w:val="00511133"/>
    <w:rsid w:val="00516A8B"/>
    <w:rsid w:val="005210A4"/>
    <w:rsid w:val="00523EEC"/>
    <w:rsid w:val="005302CE"/>
    <w:rsid w:val="00536161"/>
    <w:rsid w:val="00543556"/>
    <w:rsid w:val="00546F91"/>
    <w:rsid w:val="0054738B"/>
    <w:rsid w:val="005513DC"/>
    <w:rsid w:val="00553D67"/>
    <w:rsid w:val="005541C9"/>
    <w:rsid w:val="00555EE1"/>
    <w:rsid w:val="00560004"/>
    <w:rsid w:val="00562D89"/>
    <w:rsid w:val="00563468"/>
    <w:rsid w:val="00564CCA"/>
    <w:rsid w:val="005654EA"/>
    <w:rsid w:val="005675A5"/>
    <w:rsid w:val="0057001D"/>
    <w:rsid w:val="00574409"/>
    <w:rsid w:val="00577E81"/>
    <w:rsid w:val="00585294"/>
    <w:rsid w:val="00595698"/>
    <w:rsid w:val="005A1DAE"/>
    <w:rsid w:val="005A2446"/>
    <w:rsid w:val="005A47A9"/>
    <w:rsid w:val="005A4C7D"/>
    <w:rsid w:val="005B4356"/>
    <w:rsid w:val="005C27DA"/>
    <w:rsid w:val="005C2C3D"/>
    <w:rsid w:val="005C5A46"/>
    <w:rsid w:val="005D6CE7"/>
    <w:rsid w:val="005E06EC"/>
    <w:rsid w:val="005E08DF"/>
    <w:rsid w:val="005E1E48"/>
    <w:rsid w:val="005E2040"/>
    <w:rsid w:val="005E2729"/>
    <w:rsid w:val="005F2E37"/>
    <w:rsid w:val="005F4801"/>
    <w:rsid w:val="005F5414"/>
    <w:rsid w:val="005F6A2F"/>
    <w:rsid w:val="005F7FB7"/>
    <w:rsid w:val="00600029"/>
    <w:rsid w:val="0060371D"/>
    <w:rsid w:val="00604D4A"/>
    <w:rsid w:val="00605A78"/>
    <w:rsid w:val="00606920"/>
    <w:rsid w:val="006070B2"/>
    <w:rsid w:val="0060759E"/>
    <w:rsid w:val="00614E76"/>
    <w:rsid w:val="00615509"/>
    <w:rsid w:val="0061749B"/>
    <w:rsid w:val="00620105"/>
    <w:rsid w:val="006245EB"/>
    <w:rsid w:val="006403EC"/>
    <w:rsid w:val="00640CD8"/>
    <w:rsid w:val="00641F8B"/>
    <w:rsid w:val="00642B7D"/>
    <w:rsid w:val="00642EFC"/>
    <w:rsid w:val="00645BED"/>
    <w:rsid w:val="006467E0"/>
    <w:rsid w:val="0065039F"/>
    <w:rsid w:val="006522A4"/>
    <w:rsid w:val="006526EC"/>
    <w:rsid w:val="006543AE"/>
    <w:rsid w:val="00656601"/>
    <w:rsid w:val="00657639"/>
    <w:rsid w:val="00657C76"/>
    <w:rsid w:val="00662C48"/>
    <w:rsid w:val="006637A9"/>
    <w:rsid w:val="00664946"/>
    <w:rsid w:val="006663AA"/>
    <w:rsid w:val="00666FBD"/>
    <w:rsid w:val="006677AD"/>
    <w:rsid w:val="00673C3F"/>
    <w:rsid w:val="00682C35"/>
    <w:rsid w:val="00684D76"/>
    <w:rsid w:val="00690695"/>
    <w:rsid w:val="00694665"/>
    <w:rsid w:val="006A0726"/>
    <w:rsid w:val="006A1857"/>
    <w:rsid w:val="006A51C5"/>
    <w:rsid w:val="006A5913"/>
    <w:rsid w:val="006B3C07"/>
    <w:rsid w:val="006C0521"/>
    <w:rsid w:val="006C0F5F"/>
    <w:rsid w:val="006C3A71"/>
    <w:rsid w:val="006C3EDC"/>
    <w:rsid w:val="006C51B4"/>
    <w:rsid w:val="006C5202"/>
    <w:rsid w:val="006C695E"/>
    <w:rsid w:val="006C6CCF"/>
    <w:rsid w:val="006C6CE9"/>
    <w:rsid w:val="006C7854"/>
    <w:rsid w:val="006D4313"/>
    <w:rsid w:val="006D53E2"/>
    <w:rsid w:val="006D570C"/>
    <w:rsid w:val="006D5FD3"/>
    <w:rsid w:val="006E68F1"/>
    <w:rsid w:val="006E7E79"/>
    <w:rsid w:val="006F03C7"/>
    <w:rsid w:val="006F1DCF"/>
    <w:rsid w:val="006F7230"/>
    <w:rsid w:val="0070375A"/>
    <w:rsid w:val="007042EF"/>
    <w:rsid w:val="00704E74"/>
    <w:rsid w:val="007061CB"/>
    <w:rsid w:val="00710471"/>
    <w:rsid w:val="0071111A"/>
    <w:rsid w:val="0071305D"/>
    <w:rsid w:val="007131D8"/>
    <w:rsid w:val="00714020"/>
    <w:rsid w:val="00721CE7"/>
    <w:rsid w:val="0072502E"/>
    <w:rsid w:val="00725BAB"/>
    <w:rsid w:val="00726A1E"/>
    <w:rsid w:val="0072764D"/>
    <w:rsid w:val="00734D3E"/>
    <w:rsid w:val="00741409"/>
    <w:rsid w:val="00744C60"/>
    <w:rsid w:val="00746C37"/>
    <w:rsid w:val="00746DFA"/>
    <w:rsid w:val="00746F6B"/>
    <w:rsid w:val="00751C46"/>
    <w:rsid w:val="0075283B"/>
    <w:rsid w:val="00752DC2"/>
    <w:rsid w:val="00753F12"/>
    <w:rsid w:val="00755AAA"/>
    <w:rsid w:val="007568EA"/>
    <w:rsid w:val="00760BE6"/>
    <w:rsid w:val="00763765"/>
    <w:rsid w:val="00764146"/>
    <w:rsid w:val="00764195"/>
    <w:rsid w:val="00771B62"/>
    <w:rsid w:val="007720C8"/>
    <w:rsid w:val="007733A8"/>
    <w:rsid w:val="00774650"/>
    <w:rsid w:val="00783B0F"/>
    <w:rsid w:val="00785F5E"/>
    <w:rsid w:val="00786CD9"/>
    <w:rsid w:val="00791ED0"/>
    <w:rsid w:val="00794D5F"/>
    <w:rsid w:val="00795882"/>
    <w:rsid w:val="007978A9"/>
    <w:rsid w:val="007A0116"/>
    <w:rsid w:val="007A34B0"/>
    <w:rsid w:val="007B0232"/>
    <w:rsid w:val="007B69DC"/>
    <w:rsid w:val="007C0B25"/>
    <w:rsid w:val="007C3611"/>
    <w:rsid w:val="007C7BD5"/>
    <w:rsid w:val="007D4927"/>
    <w:rsid w:val="007E2C55"/>
    <w:rsid w:val="007E4388"/>
    <w:rsid w:val="007E47A3"/>
    <w:rsid w:val="007E5B10"/>
    <w:rsid w:val="007F4462"/>
    <w:rsid w:val="007F5F0C"/>
    <w:rsid w:val="007F6CE2"/>
    <w:rsid w:val="007F7050"/>
    <w:rsid w:val="00800C62"/>
    <w:rsid w:val="0080115B"/>
    <w:rsid w:val="008012B2"/>
    <w:rsid w:val="00802524"/>
    <w:rsid w:val="0080645B"/>
    <w:rsid w:val="00821E0F"/>
    <w:rsid w:val="00821E69"/>
    <w:rsid w:val="00822BBA"/>
    <w:rsid w:val="0082401E"/>
    <w:rsid w:val="008250D2"/>
    <w:rsid w:val="008270BF"/>
    <w:rsid w:val="00831B8D"/>
    <w:rsid w:val="008340C1"/>
    <w:rsid w:val="00834BEE"/>
    <w:rsid w:val="00836790"/>
    <w:rsid w:val="00837E93"/>
    <w:rsid w:val="00841DF7"/>
    <w:rsid w:val="00844E57"/>
    <w:rsid w:val="00856E0E"/>
    <w:rsid w:val="008653C6"/>
    <w:rsid w:val="00880208"/>
    <w:rsid w:val="008815B6"/>
    <w:rsid w:val="00881BC3"/>
    <w:rsid w:val="00882F64"/>
    <w:rsid w:val="00885843"/>
    <w:rsid w:val="00886C91"/>
    <w:rsid w:val="00895FF8"/>
    <w:rsid w:val="008A19F6"/>
    <w:rsid w:val="008A364F"/>
    <w:rsid w:val="008A7734"/>
    <w:rsid w:val="008B72ED"/>
    <w:rsid w:val="008C65DD"/>
    <w:rsid w:val="008D22F9"/>
    <w:rsid w:val="008D3D94"/>
    <w:rsid w:val="008D6C56"/>
    <w:rsid w:val="008E0D56"/>
    <w:rsid w:val="008E1A2F"/>
    <w:rsid w:val="008E27F0"/>
    <w:rsid w:val="008E49F8"/>
    <w:rsid w:val="008F276F"/>
    <w:rsid w:val="008F42FE"/>
    <w:rsid w:val="008F546D"/>
    <w:rsid w:val="008F5F20"/>
    <w:rsid w:val="00905A87"/>
    <w:rsid w:val="00905CD2"/>
    <w:rsid w:val="0090619C"/>
    <w:rsid w:val="009067B0"/>
    <w:rsid w:val="009138F1"/>
    <w:rsid w:val="00916E7D"/>
    <w:rsid w:val="009324DC"/>
    <w:rsid w:val="00935CBF"/>
    <w:rsid w:val="009372E7"/>
    <w:rsid w:val="009377D4"/>
    <w:rsid w:val="009412D8"/>
    <w:rsid w:val="00943283"/>
    <w:rsid w:val="00945DF4"/>
    <w:rsid w:val="00946C76"/>
    <w:rsid w:val="0095226B"/>
    <w:rsid w:val="00952514"/>
    <w:rsid w:val="00953720"/>
    <w:rsid w:val="009611AC"/>
    <w:rsid w:val="00970AF6"/>
    <w:rsid w:val="00971339"/>
    <w:rsid w:val="009762EA"/>
    <w:rsid w:val="00977629"/>
    <w:rsid w:val="00984E84"/>
    <w:rsid w:val="00994255"/>
    <w:rsid w:val="009944D9"/>
    <w:rsid w:val="00994D14"/>
    <w:rsid w:val="00994EAB"/>
    <w:rsid w:val="00994F77"/>
    <w:rsid w:val="009973AF"/>
    <w:rsid w:val="009A1D6A"/>
    <w:rsid w:val="009A245F"/>
    <w:rsid w:val="009A40C7"/>
    <w:rsid w:val="009A4E69"/>
    <w:rsid w:val="009A6A69"/>
    <w:rsid w:val="009B4923"/>
    <w:rsid w:val="009B53D9"/>
    <w:rsid w:val="009B620F"/>
    <w:rsid w:val="009C1A70"/>
    <w:rsid w:val="009C322B"/>
    <w:rsid w:val="009D1333"/>
    <w:rsid w:val="009D39A5"/>
    <w:rsid w:val="009D68E0"/>
    <w:rsid w:val="009E488A"/>
    <w:rsid w:val="009E63BB"/>
    <w:rsid w:val="009F295B"/>
    <w:rsid w:val="009F4570"/>
    <w:rsid w:val="009F5B11"/>
    <w:rsid w:val="009F668C"/>
    <w:rsid w:val="009F70BB"/>
    <w:rsid w:val="00A01033"/>
    <w:rsid w:val="00A013A1"/>
    <w:rsid w:val="00A02ECA"/>
    <w:rsid w:val="00A03F7C"/>
    <w:rsid w:val="00A11C1A"/>
    <w:rsid w:val="00A121C0"/>
    <w:rsid w:val="00A14CF1"/>
    <w:rsid w:val="00A179C1"/>
    <w:rsid w:val="00A23235"/>
    <w:rsid w:val="00A2363A"/>
    <w:rsid w:val="00A24155"/>
    <w:rsid w:val="00A367B8"/>
    <w:rsid w:val="00A37BA4"/>
    <w:rsid w:val="00A37E80"/>
    <w:rsid w:val="00A52232"/>
    <w:rsid w:val="00A5639B"/>
    <w:rsid w:val="00A5781B"/>
    <w:rsid w:val="00A60634"/>
    <w:rsid w:val="00A60F9D"/>
    <w:rsid w:val="00A61AAA"/>
    <w:rsid w:val="00A62394"/>
    <w:rsid w:val="00A6661C"/>
    <w:rsid w:val="00A679B9"/>
    <w:rsid w:val="00A72766"/>
    <w:rsid w:val="00A770C7"/>
    <w:rsid w:val="00A773B1"/>
    <w:rsid w:val="00A80289"/>
    <w:rsid w:val="00A83021"/>
    <w:rsid w:val="00A92955"/>
    <w:rsid w:val="00A92F87"/>
    <w:rsid w:val="00A94EAF"/>
    <w:rsid w:val="00AA3328"/>
    <w:rsid w:val="00AB01C3"/>
    <w:rsid w:val="00AB05FD"/>
    <w:rsid w:val="00AB4D84"/>
    <w:rsid w:val="00AB77AB"/>
    <w:rsid w:val="00AC1445"/>
    <w:rsid w:val="00AC1E52"/>
    <w:rsid w:val="00AC3E8B"/>
    <w:rsid w:val="00AC4451"/>
    <w:rsid w:val="00AC7F6D"/>
    <w:rsid w:val="00AD16B9"/>
    <w:rsid w:val="00AD443E"/>
    <w:rsid w:val="00AD7328"/>
    <w:rsid w:val="00AD798F"/>
    <w:rsid w:val="00AE23AB"/>
    <w:rsid w:val="00AE7301"/>
    <w:rsid w:val="00AF0FBF"/>
    <w:rsid w:val="00AF13CB"/>
    <w:rsid w:val="00AF459D"/>
    <w:rsid w:val="00B040E6"/>
    <w:rsid w:val="00B044AF"/>
    <w:rsid w:val="00B049F1"/>
    <w:rsid w:val="00B141F2"/>
    <w:rsid w:val="00B14628"/>
    <w:rsid w:val="00B17EDB"/>
    <w:rsid w:val="00B232AC"/>
    <w:rsid w:val="00B23E37"/>
    <w:rsid w:val="00B30EEA"/>
    <w:rsid w:val="00B311CA"/>
    <w:rsid w:val="00B3354F"/>
    <w:rsid w:val="00B349D4"/>
    <w:rsid w:val="00B412AA"/>
    <w:rsid w:val="00B423CD"/>
    <w:rsid w:val="00B52E8D"/>
    <w:rsid w:val="00B63975"/>
    <w:rsid w:val="00B65034"/>
    <w:rsid w:val="00B72D8A"/>
    <w:rsid w:val="00B76183"/>
    <w:rsid w:val="00B83C52"/>
    <w:rsid w:val="00B92880"/>
    <w:rsid w:val="00B93681"/>
    <w:rsid w:val="00B96909"/>
    <w:rsid w:val="00BA01B7"/>
    <w:rsid w:val="00BB19E3"/>
    <w:rsid w:val="00BB5DEE"/>
    <w:rsid w:val="00BB6669"/>
    <w:rsid w:val="00BC62F6"/>
    <w:rsid w:val="00BD14FF"/>
    <w:rsid w:val="00BD2F9E"/>
    <w:rsid w:val="00BD4E69"/>
    <w:rsid w:val="00BD6A3F"/>
    <w:rsid w:val="00BE0F96"/>
    <w:rsid w:val="00BE2BE2"/>
    <w:rsid w:val="00BE568A"/>
    <w:rsid w:val="00BE6AA1"/>
    <w:rsid w:val="00BF1F99"/>
    <w:rsid w:val="00BF26C9"/>
    <w:rsid w:val="00BF510F"/>
    <w:rsid w:val="00C1004A"/>
    <w:rsid w:val="00C1448F"/>
    <w:rsid w:val="00C16908"/>
    <w:rsid w:val="00C25E1A"/>
    <w:rsid w:val="00C2675C"/>
    <w:rsid w:val="00C318BE"/>
    <w:rsid w:val="00C3465B"/>
    <w:rsid w:val="00C427F8"/>
    <w:rsid w:val="00C475C9"/>
    <w:rsid w:val="00C5326B"/>
    <w:rsid w:val="00C551FA"/>
    <w:rsid w:val="00C55ABF"/>
    <w:rsid w:val="00C562BE"/>
    <w:rsid w:val="00C635E1"/>
    <w:rsid w:val="00C645C3"/>
    <w:rsid w:val="00C645F2"/>
    <w:rsid w:val="00C66D3A"/>
    <w:rsid w:val="00C77961"/>
    <w:rsid w:val="00C77BFB"/>
    <w:rsid w:val="00C84CBC"/>
    <w:rsid w:val="00C86971"/>
    <w:rsid w:val="00C900B4"/>
    <w:rsid w:val="00C9166F"/>
    <w:rsid w:val="00C92EC3"/>
    <w:rsid w:val="00C942D9"/>
    <w:rsid w:val="00CA0BA3"/>
    <w:rsid w:val="00CA2B51"/>
    <w:rsid w:val="00CB489E"/>
    <w:rsid w:val="00CB6249"/>
    <w:rsid w:val="00CB7B8E"/>
    <w:rsid w:val="00CB7D09"/>
    <w:rsid w:val="00CC0161"/>
    <w:rsid w:val="00CC0E26"/>
    <w:rsid w:val="00CC4050"/>
    <w:rsid w:val="00CC5E32"/>
    <w:rsid w:val="00CC62C1"/>
    <w:rsid w:val="00CD0F71"/>
    <w:rsid w:val="00CD1D6D"/>
    <w:rsid w:val="00CD3B7B"/>
    <w:rsid w:val="00CE1C1A"/>
    <w:rsid w:val="00CE3A04"/>
    <w:rsid w:val="00CE3E7D"/>
    <w:rsid w:val="00CE5AAF"/>
    <w:rsid w:val="00CE7292"/>
    <w:rsid w:val="00CE73C7"/>
    <w:rsid w:val="00CE7600"/>
    <w:rsid w:val="00CF0828"/>
    <w:rsid w:val="00CF0EE5"/>
    <w:rsid w:val="00CF59C8"/>
    <w:rsid w:val="00D006B6"/>
    <w:rsid w:val="00D015A3"/>
    <w:rsid w:val="00D020ED"/>
    <w:rsid w:val="00D14F1B"/>
    <w:rsid w:val="00D1660B"/>
    <w:rsid w:val="00D20AC5"/>
    <w:rsid w:val="00D2143E"/>
    <w:rsid w:val="00D2169A"/>
    <w:rsid w:val="00D21A81"/>
    <w:rsid w:val="00D35074"/>
    <w:rsid w:val="00D35776"/>
    <w:rsid w:val="00D4121D"/>
    <w:rsid w:val="00D41724"/>
    <w:rsid w:val="00D47B65"/>
    <w:rsid w:val="00D52082"/>
    <w:rsid w:val="00D52A9B"/>
    <w:rsid w:val="00D54CFF"/>
    <w:rsid w:val="00D55F01"/>
    <w:rsid w:val="00D56B3A"/>
    <w:rsid w:val="00D61354"/>
    <w:rsid w:val="00D61C4F"/>
    <w:rsid w:val="00D6325D"/>
    <w:rsid w:val="00D6417F"/>
    <w:rsid w:val="00D6522B"/>
    <w:rsid w:val="00D654AD"/>
    <w:rsid w:val="00D673B4"/>
    <w:rsid w:val="00D75AEA"/>
    <w:rsid w:val="00D850DA"/>
    <w:rsid w:val="00D8638B"/>
    <w:rsid w:val="00D8708F"/>
    <w:rsid w:val="00D90AEF"/>
    <w:rsid w:val="00D91271"/>
    <w:rsid w:val="00D97232"/>
    <w:rsid w:val="00DA3AE6"/>
    <w:rsid w:val="00DA4255"/>
    <w:rsid w:val="00DA5880"/>
    <w:rsid w:val="00DC2748"/>
    <w:rsid w:val="00DC634D"/>
    <w:rsid w:val="00DD17C0"/>
    <w:rsid w:val="00DD4898"/>
    <w:rsid w:val="00DE4245"/>
    <w:rsid w:val="00DE4E98"/>
    <w:rsid w:val="00DF0A36"/>
    <w:rsid w:val="00DF0D49"/>
    <w:rsid w:val="00DF2A68"/>
    <w:rsid w:val="00E01945"/>
    <w:rsid w:val="00E03B74"/>
    <w:rsid w:val="00E03DCD"/>
    <w:rsid w:val="00E06170"/>
    <w:rsid w:val="00E06C91"/>
    <w:rsid w:val="00E11DF4"/>
    <w:rsid w:val="00E11EC2"/>
    <w:rsid w:val="00E20070"/>
    <w:rsid w:val="00E209C2"/>
    <w:rsid w:val="00E25045"/>
    <w:rsid w:val="00E25DCF"/>
    <w:rsid w:val="00E34C66"/>
    <w:rsid w:val="00E363C2"/>
    <w:rsid w:val="00E40835"/>
    <w:rsid w:val="00E450DE"/>
    <w:rsid w:val="00E46F2A"/>
    <w:rsid w:val="00E528D6"/>
    <w:rsid w:val="00E70C63"/>
    <w:rsid w:val="00E73E34"/>
    <w:rsid w:val="00E770D5"/>
    <w:rsid w:val="00E8212C"/>
    <w:rsid w:val="00E86581"/>
    <w:rsid w:val="00E919A2"/>
    <w:rsid w:val="00E92491"/>
    <w:rsid w:val="00E92DBD"/>
    <w:rsid w:val="00EA2673"/>
    <w:rsid w:val="00EA268D"/>
    <w:rsid w:val="00EA6B97"/>
    <w:rsid w:val="00EA756B"/>
    <w:rsid w:val="00EA78A1"/>
    <w:rsid w:val="00EB1E07"/>
    <w:rsid w:val="00EB6CBA"/>
    <w:rsid w:val="00EC4F28"/>
    <w:rsid w:val="00EC53AA"/>
    <w:rsid w:val="00EC6B11"/>
    <w:rsid w:val="00ED2F3E"/>
    <w:rsid w:val="00ED3052"/>
    <w:rsid w:val="00EE0028"/>
    <w:rsid w:val="00EE162A"/>
    <w:rsid w:val="00EE2262"/>
    <w:rsid w:val="00EE2BEE"/>
    <w:rsid w:val="00EE3498"/>
    <w:rsid w:val="00EE3D76"/>
    <w:rsid w:val="00EE4402"/>
    <w:rsid w:val="00EF2B76"/>
    <w:rsid w:val="00EF7B5F"/>
    <w:rsid w:val="00F036B8"/>
    <w:rsid w:val="00F05171"/>
    <w:rsid w:val="00F05DA8"/>
    <w:rsid w:val="00F1197A"/>
    <w:rsid w:val="00F12174"/>
    <w:rsid w:val="00F15FAF"/>
    <w:rsid w:val="00F16151"/>
    <w:rsid w:val="00F170D1"/>
    <w:rsid w:val="00F2474A"/>
    <w:rsid w:val="00F24A55"/>
    <w:rsid w:val="00F26570"/>
    <w:rsid w:val="00F32EB6"/>
    <w:rsid w:val="00F40251"/>
    <w:rsid w:val="00F41D7D"/>
    <w:rsid w:val="00F44C99"/>
    <w:rsid w:val="00F467AD"/>
    <w:rsid w:val="00F476E1"/>
    <w:rsid w:val="00F5086B"/>
    <w:rsid w:val="00F513E4"/>
    <w:rsid w:val="00F5209D"/>
    <w:rsid w:val="00F525CE"/>
    <w:rsid w:val="00F56B30"/>
    <w:rsid w:val="00F57668"/>
    <w:rsid w:val="00F6286D"/>
    <w:rsid w:val="00F62DC0"/>
    <w:rsid w:val="00F650CF"/>
    <w:rsid w:val="00F7428C"/>
    <w:rsid w:val="00F7539B"/>
    <w:rsid w:val="00F76E1D"/>
    <w:rsid w:val="00F809F8"/>
    <w:rsid w:val="00F80CE0"/>
    <w:rsid w:val="00F856FA"/>
    <w:rsid w:val="00F85FD4"/>
    <w:rsid w:val="00F937F5"/>
    <w:rsid w:val="00F958D6"/>
    <w:rsid w:val="00F95DAE"/>
    <w:rsid w:val="00FA1097"/>
    <w:rsid w:val="00FA159A"/>
    <w:rsid w:val="00FA42AF"/>
    <w:rsid w:val="00FA4DCF"/>
    <w:rsid w:val="00FD0FB0"/>
    <w:rsid w:val="00FD5FAD"/>
    <w:rsid w:val="00FD6DF0"/>
    <w:rsid w:val="00FE1E37"/>
    <w:rsid w:val="00FF1229"/>
    <w:rsid w:val="00FF3797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BD979"/>
  <w15:docId w15:val="{C9B68C92-C97C-4F1D-8D6F-E08F37CE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4245"/>
    <w:pPr>
      <w:tabs>
        <w:tab w:val="right" w:pos="10080"/>
      </w:tabs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line="548" w:lineRule="exact"/>
      <w:ind w:hanging="336"/>
      <w:outlineLvl w:val="0"/>
    </w:pPr>
    <w:rPr>
      <w:sz w:val="144"/>
      <w:szCs w:val="144"/>
    </w:rPr>
  </w:style>
  <w:style w:type="paragraph" w:styleId="Heading2">
    <w:name w:val="heading 2"/>
    <w:basedOn w:val="Normal"/>
    <w:uiPriority w:val="1"/>
    <w:qFormat/>
    <w:pPr>
      <w:ind w:left="1593" w:right="1360" w:hanging="3627"/>
      <w:outlineLvl w:val="1"/>
    </w:pPr>
    <w:rPr>
      <w:b/>
      <w:bCs/>
      <w:sz w:val="48"/>
      <w:szCs w:val="48"/>
    </w:rPr>
  </w:style>
  <w:style w:type="paragraph" w:styleId="Heading3">
    <w:name w:val="heading 3"/>
    <w:basedOn w:val="Normal"/>
    <w:uiPriority w:val="1"/>
    <w:qFormat/>
    <w:pPr>
      <w:spacing w:before="58"/>
      <w:ind w:left="4885"/>
      <w:outlineLvl w:val="2"/>
    </w:pPr>
    <w:rPr>
      <w:sz w:val="48"/>
      <w:szCs w:val="48"/>
    </w:rPr>
  </w:style>
  <w:style w:type="paragraph" w:styleId="Heading4">
    <w:name w:val="heading 4"/>
    <w:basedOn w:val="Normal"/>
    <w:uiPriority w:val="1"/>
    <w:qFormat/>
    <w:pPr>
      <w:outlineLvl w:val="3"/>
    </w:pPr>
    <w:rPr>
      <w:sz w:val="42"/>
      <w:szCs w:val="42"/>
    </w:rPr>
  </w:style>
  <w:style w:type="paragraph" w:styleId="Heading5">
    <w:name w:val="heading 5"/>
    <w:basedOn w:val="Normal"/>
    <w:uiPriority w:val="1"/>
    <w:qFormat/>
    <w:pPr>
      <w:spacing w:before="89"/>
      <w:ind w:left="500"/>
      <w:outlineLvl w:val="4"/>
    </w:pPr>
    <w:rPr>
      <w:rFonts w:ascii="Arial" w:eastAsia="Arial" w:hAnsi="Arial" w:cs="Arial"/>
      <w:b/>
      <w:bCs/>
      <w:sz w:val="32"/>
      <w:szCs w:val="32"/>
    </w:rPr>
  </w:style>
  <w:style w:type="paragraph" w:styleId="Heading6">
    <w:name w:val="heading 6"/>
    <w:basedOn w:val="Normal"/>
    <w:uiPriority w:val="1"/>
    <w:qFormat/>
    <w:pPr>
      <w:ind w:left="591"/>
      <w:outlineLvl w:val="5"/>
    </w:pPr>
    <w:rPr>
      <w:sz w:val="32"/>
      <w:szCs w:val="32"/>
    </w:rPr>
  </w:style>
  <w:style w:type="paragraph" w:styleId="Heading7">
    <w:name w:val="heading 7"/>
    <w:basedOn w:val="Normal"/>
    <w:uiPriority w:val="1"/>
    <w:qFormat/>
    <w:pPr>
      <w:spacing w:line="343" w:lineRule="exact"/>
      <w:outlineLvl w:val="6"/>
    </w:pPr>
    <w:rPr>
      <w:sz w:val="31"/>
      <w:szCs w:val="31"/>
    </w:rPr>
  </w:style>
  <w:style w:type="paragraph" w:styleId="Heading8">
    <w:name w:val="heading 8"/>
    <w:basedOn w:val="Normal"/>
    <w:uiPriority w:val="1"/>
    <w:qFormat/>
    <w:pPr>
      <w:ind w:left="1365"/>
      <w:outlineLvl w:val="7"/>
    </w:pPr>
    <w:rPr>
      <w:rFonts w:ascii="Arial" w:eastAsia="Arial" w:hAnsi="Arial" w:cs="Arial"/>
      <w:sz w:val="30"/>
      <w:szCs w:val="30"/>
    </w:rPr>
  </w:style>
  <w:style w:type="paragraph" w:styleId="Heading9">
    <w:name w:val="heading 9"/>
    <w:basedOn w:val="Normal"/>
    <w:uiPriority w:val="1"/>
    <w:qFormat/>
    <w:pPr>
      <w:spacing w:line="322" w:lineRule="exact"/>
      <w:jc w:val="center"/>
      <w:outlineLvl w:val="8"/>
    </w:pPr>
    <w:rPr>
      <w:rFonts w:ascii="Arial" w:eastAsia="Arial" w:hAnsi="Arial" w:cs="Arial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76"/>
      <w:ind w:left="14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303C8"/>
    <w:pPr>
      <w:tabs>
        <w:tab w:val="right" w:leader="dot" w:pos="10080"/>
      </w:tabs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8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F26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E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69"/>
    <w:rPr>
      <w:rFonts w:ascii="Segoe UI" w:eastAsia="Times New Roman" w:hAnsi="Segoe UI" w:cs="Segoe UI"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D6CE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9C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0303C8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35776"/>
    <w:pPr>
      <w:keepNext/>
      <w:keepLines/>
      <w:widowControl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D35776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D35776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63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A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A9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6C3A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70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AF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qFormat/>
    <w:rsid w:val="00970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AF6"/>
    <w:rPr>
      <w:rFonts w:ascii="Times New Roman" w:eastAsia="Times New Roman" w:hAnsi="Times New Roman" w:cs="Times New Roman"/>
      <w:lang w:bidi="en-US"/>
    </w:rPr>
  </w:style>
  <w:style w:type="character" w:styleId="SubtleReference">
    <w:name w:val="Subtle Reference"/>
    <w:basedOn w:val="DefaultParagraphFont"/>
    <w:uiPriority w:val="31"/>
    <w:qFormat/>
    <w:rsid w:val="00E03DCD"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rsid w:val="003C570C"/>
    <w:pPr>
      <w:widowControl/>
      <w:tabs>
        <w:tab w:val="clear" w:pos="10080"/>
      </w:tabs>
      <w:autoSpaceDE/>
      <w:autoSpaceDN/>
      <w:spacing w:after="188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72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8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86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92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18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4984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9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77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71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6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0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57391-7976-410F-B32A-1E1B6231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Disaster PreparednessManual</vt:lpstr>
    </vt:vector>
  </TitlesOfParts>
  <Company>State of MN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PreparednessManual</dc:title>
  <dc:subject/>
  <dc:creator>Mike Fricke</dc:creator>
  <cp:keywords/>
  <dc:description/>
  <cp:lastModifiedBy>Thompson, Chris (DLI)</cp:lastModifiedBy>
  <cp:revision>2</cp:revision>
  <dcterms:created xsi:type="dcterms:W3CDTF">2021-09-28T15:24:00Z</dcterms:created>
  <dcterms:modified xsi:type="dcterms:W3CDTF">2021-09-28T15:24:00Z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2018-04-17T00:00:00Z</vt:filetime>
  </property>
</Properties>
</file>